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829F" w14:textId="7D812418" w:rsidR="00644737" w:rsidRPr="00593278" w:rsidRDefault="00D21E3A">
      <w:pPr>
        <w:rPr>
          <w:rFonts w:ascii="Cambria" w:hAnsi="Cambria"/>
          <w:b/>
          <w:sz w:val="32"/>
          <w:u w:val="single"/>
        </w:rPr>
      </w:pPr>
      <w:r>
        <w:rPr>
          <w:rFonts w:ascii="Cambria" w:hAnsi="Cambria"/>
          <w:b/>
          <w:sz w:val="32"/>
          <w:u w:val="single"/>
        </w:rPr>
        <w:t>TOWN OF GOULDSBORO</w:t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  <w:r>
        <w:rPr>
          <w:rFonts w:ascii="Cambria" w:hAnsi="Cambria"/>
          <w:b/>
          <w:sz w:val="32"/>
          <w:u w:val="single"/>
        </w:rPr>
        <w:t>_______</w:t>
      </w:r>
      <w:r w:rsidR="006864EE">
        <w:rPr>
          <w:rFonts w:ascii="Cambria" w:hAnsi="Cambria"/>
          <w:b/>
          <w:sz w:val="32"/>
          <w:u w:val="single"/>
        </w:rPr>
        <w:tab/>
      </w:r>
    </w:p>
    <w:p w14:paraId="6C3EF3BD" w14:textId="77777777" w:rsidR="00644737" w:rsidRPr="00593278" w:rsidRDefault="00644737">
      <w:pPr>
        <w:rPr>
          <w:rFonts w:ascii="Cambria" w:hAnsi="Cambria"/>
          <w:b/>
          <w:sz w:val="22"/>
          <w:szCs w:val="22"/>
          <w:u w:val="single"/>
        </w:rPr>
      </w:pPr>
      <w:r w:rsidRPr="00593278">
        <w:rPr>
          <w:rFonts w:ascii="Cambria" w:hAnsi="Cambria"/>
          <w:b/>
          <w:sz w:val="22"/>
          <w:szCs w:val="22"/>
          <w:u w:val="single"/>
        </w:rPr>
        <w:t>www.gouldsborotown.com</w:t>
      </w:r>
    </w:p>
    <w:p w14:paraId="46197BAB" w14:textId="63B8A3CB" w:rsidR="00644737" w:rsidRPr="00593278" w:rsidRDefault="0018337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2"/>
          <w:szCs w:val="22"/>
        </w:rPr>
        <w:t>PO BOX</w:t>
      </w:r>
      <w:r w:rsidR="005D41BF">
        <w:rPr>
          <w:rFonts w:ascii="Cambria" w:hAnsi="Cambria"/>
          <w:b/>
          <w:sz w:val="22"/>
          <w:szCs w:val="22"/>
        </w:rPr>
        <w:t xml:space="preserve"> 68, Prospect Harbor, </w:t>
      </w:r>
      <w:r w:rsidR="00644737" w:rsidRPr="00593278">
        <w:rPr>
          <w:rFonts w:ascii="Cambria" w:hAnsi="Cambria"/>
          <w:b/>
          <w:sz w:val="22"/>
          <w:szCs w:val="22"/>
        </w:rPr>
        <w:t>Maine</w:t>
      </w:r>
      <w:r w:rsidR="005D41BF">
        <w:rPr>
          <w:rFonts w:ascii="Cambria" w:hAnsi="Cambria"/>
          <w:b/>
          <w:sz w:val="22"/>
          <w:szCs w:val="22"/>
        </w:rPr>
        <w:t xml:space="preserve"> </w:t>
      </w:r>
      <w:r w:rsidR="00644737" w:rsidRPr="00593278">
        <w:rPr>
          <w:rFonts w:ascii="Cambria" w:hAnsi="Cambria"/>
          <w:b/>
          <w:sz w:val="22"/>
          <w:szCs w:val="22"/>
        </w:rPr>
        <w:t>04669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812F78"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b/>
          <w:sz w:val="16"/>
          <w:u w:val="single"/>
        </w:rPr>
        <w:t>Planning Board</w:t>
      </w:r>
    </w:p>
    <w:p w14:paraId="5AAA1913" w14:textId="12CD3385" w:rsidR="00644737" w:rsidRDefault="00183373">
      <w:pPr>
        <w:rPr>
          <w:rFonts w:ascii="Cambria" w:hAnsi="Cambria"/>
          <w:i/>
          <w:iCs/>
          <w:sz w:val="16"/>
        </w:rPr>
      </w:pPr>
      <w:r>
        <w:rPr>
          <w:rFonts w:ascii="Cambria" w:hAnsi="Cambria"/>
          <w:b/>
          <w:sz w:val="22"/>
          <w:szCs w:val="22"/>
        </w:rPr>
        <w:t>Phone: (207) 963-5589</w:t>
      </w:r>
      <w:r>
        <w:rPr>
          <w:rFonts w:ascii="Cambria" w:hAnsi="Cambria"/>
          <w:b/>
          <w:sz w:val="22"/>
          <w:szCs w:val="22"/>
        </w:rPr>
        <w:tab/>
      </w:r>
      <w:r w:rsidR="00644737" w:rsidRPr="00593278">
        <w:rPr>
          <w:rFonts w:ascii="Cambria" w:hAnsi="Cambria"/>
          <w:b/>
          <w:sz w:val="22"/>
          <w:szCs w:val="22"/>
        </w:rPr>
        <w:t>Fax: (207) 963-2986</w:t>
      </w:r>
      <w:r w:rsidR="00644737" w:rsidRPr="00593278">
        <w:rPr>
          <w:rFonts w:ascii="Cambria" w:hAnsi="Cambria"/>
          <w:b/>
        </w:rPr>
        <w:tab/>
        <w:t xml:space="preserve">     </w:t>
      </w:r>
      <w:r w:rsidR="00644737" w:rsidRPr="00593278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ab/>
      </w:r>
      <w:r w:rsidR="00D21E3A">
        <w:rPr>
          <w:rFonts w:ascii="Cambria" w:hAnsi="Cambria"/>
          <w:b/>
        </w:rPr>
        <w:tab/>
      </w:r>
      <w:r w:rsidR="00481FCE">
        <w:rPr>
          <w:rFonts w:ascii="Cambria" w:hAnsi="Cambria"/>
          <w:sz w:val="16"/>
        </w:rPr>
        <w:t>Deirdre McArdle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Chair</w:t>
      </w:r>
    </w:p>
    <w:p w14:paraId="5BF9DDF3" w14:textId="7034D755" w:rsidR="00102BA6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r>
        <w:rPr>
          <w:rFonts w:ascii="Cambria" w:hAnsi="Cambria"/>
          <w:i/>
          <w:iCs/>
          <w:sz w:val="16"/>
        </w:rPr>
        <w:tab/>
      </w:r>
      <w:hyperlink r:id="rId6" w:history="1">
        <w:r w:rsidRPr="00FD21EE">
          <w:rPr>
            <w:rStyle w:val="Hyperlink"/>
            <w:rFonts w:ascii="Cambria" w:hAnsi="Cambria"/>
            <w:i/>
            <w:iCs/>
            <w:sz w:val="16"/>
          </w:rPr>
          <w:t>dmcardle@gouldsborotown.com</w:t>
        </w:r>
      </w:hyperlink>
      <w:r>
        <w:rPr>
          <w:rFonts w:ascii="Cambria" w:hAnsi="Cambria"/>
          <w:i/>
          <w:iCs/>
          <w:sz w:val="16"/>
        </w:rPr>
        <w:t xml:space="preserve"> </w:t>
      </w:r>
    </w:p>
    <w:p w14:paraId="16ACECEE" w14:textId="7CB9EDBE" w:rsidR="00EC3901" w:rsidRDefault="00EA30B4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Jeff Grant</w:t>
      </w:r>
      <w:r w:rsidR="004F57F6">
        <w:rPr>
          <w:rFonts w:ascii="Cambria" w:hAnsi="Cambria"/>
          <w:sz w:val="16"/>
        </w:rPr>
        <w:t xml:space="preserve">, </w:t>
      </w:r>
      <w:r w:rsidR="004F57F6" w:rsidRPr="004F57F6">
        <w:rPr>
          <w:rFonts w:ascii="Cambria" w:hAnsi="Cambria"/>
          <w:i/>
          <w:iCs/>
          <w:sz w:val="16"/>
        </w:rPr>
        <w:t>Vice C</w:t>
      </w:r>
      <w:r w:rsidR="00C70B84">
        <w:rPr>
          <w:rFonts w:ascii="Cambria" w:hAnsi="Cambria"/>
          <w:i/>
          <w:iCs/>
          <w:sz w:val="16"/>
        </w:rPr>
        <w:t>hair</w:t>
      </w:r>
      <w:r w:rsidR="00EC3901">
        <w:rPr>
          <w:rFonts w:ascii="Cambria" w:hAnsi="Cambria"/>
          <w:sz w:val="16"/>
        </w:rPr>
        <w:t xml:space="preserve">                       </w:t>
      </w:r>
    </w:p>
    <w:p w14:paraId="30E6A334" w14:textId="36BD74A4" w:rsidR="00644737" w:rsidRPr="00593278" w:rsidRDefault="00102BA6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 w:rsidR="00793C81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644737" w:rsidRPr="00593278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D21E3A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>Jed West</w:t>
      </w:r>
    </w:p>
    <w:p w14:paraId="0E12007D" w14:textId="55319615" w:rsidR="005C28FC" w:rsidRDefault="00102BA6" w:rsidP="006864EE">
      <w:pPr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481FCE">
        <w:rPr>
          <w:rFonts w:ascii="Cambria" w:hAnsi="Cambria"/>
          <w:sz w:val="16"/>
        </w:rPr>
        <w:tab/>
      </w:r>
      <w:r w:rsidR="00EC3901">
        <w:rPr>
          <w:rFonts w:ascii="Cambria" w:hAnsi="Cambria"/>
          <w:sz w:val="16"/>
        </w:rPr>
        <w:t>Mark Altvater</w:t>
      </w:r>
    </w:p>
    <w:p w14:paraId="3D360FAA" w14:textId="53C0D0DF" w:rsidR="005C28FC" w:rsidRDefault="005C28FC" w:rsidP="005C28FC">
      <w:pPr>
        <w:jc w:val="center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w:t xml:space="preserve">                                                                                                                                                                    Roy Gruver</w:t>
      </w:r>
    </w:p>
    <w:p w14:paraId="67161673" w14:textId="59A60F48" w:rsidR="00F22F6C" w:rsidRDefault="005C28FC" w:rsidP="005C28F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FC176FF" w14:textId="77777777" w:rsidR="00AB608B" w:rsidRPr="001D4BEE" w:rsidRDefault="00AB608B" w:rsidP="00FD54C4">
      <w:pPr>
        <w:jc w:val="center"/>
        <w:rPr>
          <w:sz w:val="24"/>
          <w:szCs w:val="24"/>
        </w:rPr>
      </w:pPr>
    </w:p>
    <w:p w14:paraId="1B7D2095" w14:textId="6A7C3B58" w:rsidR="00E321F0" w:rsidRDefault="00E70C60" w:rsidP="00FD54C4">
      <w:pPr>
        <w:jc w:val="center"/>
        <w:rPr>
          <w:b/>
          <w:bCs/>
          <w:sz w:val="28"/>
          <w:szCs w:val="28"/>
        </w:rPr>
      </w:pPr>
      <w:r w:rsidRPr="00A41B53">
        <w:rPr>
          <w:b/>
          <w:bCs/>
          <w:sz w:val="28"/>
          <w:szCs w:val="28"/>
        </w:rPr>
        <w:t xml:space="preserve">GOULDSBORO </w:t>
      </w:r>
      <w:r w:rsidR="00481FCE">
        <w:rPr>
          <w:b/>
          <w:bCs/>
          <w:sz w:val="28"/>
          <w:szCs w:val="28"/>
        </w:rPr>
        <w:t>PLANNING BOARD</w:t>
      </w:r>
    </w:p>
    <w:p w14:paraId="471A8A90" w14:textId="23206038" w:rsidR="00AB608B" w:rsidRDefault="00AB608B" w:rsidP="00FD54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2A57C787" w14:textId="0033648B" w:rsidR="00C457A5" w:rsidRDefault="009D11DA" w:rsidP="00A766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</w:t>
      </w:r>
      <w:r w:rsidR="00827332">
        <w:rPr>
          <w:b/>
          <w:bCs/>
          <w:sz w:val="28"/>
          <w:szCs w:val="28"/>
        </w:rPr>
        <w:t xml:space="preserve">ber 15 </w:t>
      </w:r>
      <w:r w:rsidR="00F11EE6">
        <w:rPr>
          <w:b/>
          <w:bCs/>
          <w:sz w:val="28"/>
          <w:szCs w:val="28"/>
        </w:rPr>
        <w:t>, 2026</w:t>
      </w:r>
      <w:r w:rsidR="00E871B9">
        <w:rPr>
          <w:b/>
          <w:bCs/>
          <w:sz w:val="28"/>
          <w:szCs w:val="28"/>
        </w:rPr>
        <w:t xml:space="preserve">– </w:t>
      </w:r>
      <w:r w:rsidR="00694E34">
        <w:rPr>
          <w:b/>
          <w:bCs/>
          <w:sz w:val="28"/>
          <w:szCs w:val="28"/>
        </w:rPr>
        <w:t>6</w:t>
      </w:r>
      <w:r w:rsidR="00E871B9">
        <w:rPr>
          <w:b/>
          <w:bCs/>
          <w:sz w:val="28"/>
          <w:szCs w:val="28"/>
        </w:rPr>
        <w:t>PM</w:t>
      </w:r>
    </w:p>
    <w:p w14:paraId="5E827BA8" w14:textId="77777777" w:rsidR="00134E0A" w:rsidRDefault="00134E0A" w:rsidP="00A76604">
      <w:pPr>
        <w:jc w:val="center"/>
        <w:rPr>
          <w:b/>
          <w:bCs/>
          <w:sz w:val="28"/>
          <w:szCs w:val="28"/>
        </w:rPr>
      </w:pPr>
    </w:p>
    <w:p w14:paraId="048E3FE4" w14:textId="100AE4CA" w:rsidR="006A657D" w:rsidRDefault="00355C97" w:rsidP="006D1CE9">
      <w:pPr>
        <w:pStyle w:val="Heading7"/>
        <w:jc w:val="center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GOULDSBORO TOWN OFFICE</w:t>
      </w:r>
    </w:p>
    <w:p w14:paraId="48865EA6" w14:textId="77777777" w:rsidR="00134E0A" w:rsidRPr="00134E0A" w:rsidRDefault="00134E0A" w:rsidP="00134E0A"/>
    <w:p w14:paraId="5968D1BD" w14:textId="77777777" w:rsidR="005D7C42" w:rsidRPr="005D7C42" w:rsidRDefault="005D7C42" w:rsidP="005D7C42">
      <w:pPr>
        <w:jc w:val="center"/>
        <w:rPr>
          <w:color w:val="222222"/>
          <w:shd w:val="clear" w:color="auto" w:fill="FFFFFF"/>
        </w:rPr>
      </w:pPr>
      <w:r w:rsidRPr="005D7C42">
        <w:rPr>
          <w:color w:val="222222"/>
          <w:shd w:val="clear" w:color="auto" w:fill="FFFFFF"/>
        </w:rPr>
        <w:t>Join Zoom Meeting</w:t>
      </w:r>
      <w:r w:rsidRPr="005D7C42">
        <w:rPr>
          <w:color w:val="222222"/>
        </w:rPr>
        <w:br/>
      </w:r>
      <w:hyperlink r:id="rId7" w:tgtFrame="_blank" w:history="1">
        <w:r w:rsidRPr="005D7C42">
          <w:rPr>
            <w:rStyle w:val="Hyperlink"/>
            <w:color w:val="1155CC"/>
            <w:shd w:val="clear" w:color="auto" w:fill="FFFFFF"/>
          </w:rPr>
          <w:t>https://us02web.zoom.us/j/8018727702?pwd=WjJmUFhyWVNKZmphOUdoTTdwbDRLUT09</w:t>
        </w:r>
      </w:hyperlink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Meeting ID: 801 872 7702</w:t>
      </w:r>
      <w:r w:rsidRPr="005D7C42">
        <w:rPr>
          <w:color w:val="222222"/>
        </w:rPr>
        <w:br/>
      </w:r>
      <w:r w:rsidRPr="005D7C42">
        <w:rPr>
          <w:color w:val="222222"/>
          <w:shd w:val="clear" w:color="auto" w:fill="FFFFFF"/>
        </w:rPr>
        <w:t>Passcode: 4uFgxX</w:t>
      </w:r>
    </w:p>
    <w:p w14:paraId="5118049C" w14:textId="77777777" w:rsidR="00AB608B" w:rsidRDefault="00AB608B" w:rsidP="00082FE1">
      <w:pPr>
        <w:jc w:val="both"/>
        <w:rPr>
          <w:b/>
          <w:bCs/>
          <w:sz w:val="22"/>
          <w:szCs w:val="22"/>
        </w:rPr>
      </w:pPr>
    </w:p>
    <w:p w14:paraId="116F2294" w14:textId="77777777" w:rsidR="009D11DA" w:rsidRDefault="009D11DA" w:rsidP="009D11DA">
      <w:pPr>
        <w:jc w:val="center"/>
        <w:rPr>
          <w:b/>
          <w:bCs/>
          <w:sz w:val="28"/>
          <w:szCs w:val="28"/>
        </w:rPr>
      </w:pPr>
      <w:r w:rsidRPr="00A41B53">
        <w:rPr>
          <w:b/>
          <w:bCs/>
          <w:sz w:val="28"/>
          <w:szCs w:val="28"/>
        </w:rPr>
        <w:t xml:space="preserve">GOULDSBORO </w:t>
      </w:r>
      <w:r>
        <w:rPr>
          <w:b/>
          <w:bCs/>
          <w:sz w:val="28"/>
          <w:szCs w:val="28"/>
        </w:rPr>
        <w:t>PLANNING BOARD</w:t>
      </w:r>
    </w:p>
    <w:p w14:paraId="6F8E4B59" w14:textId="4E455E1D" w:rsidR="009D11DA" w:rsidRPr="00EA5051" w:rsidRDefault="009D11DA" w:rsidP="009D11DA">
      <w:pPr>
        <w:jc w:val="center"/>
        <w:rPr>
          <w:b/>
          <w:bCs/>
          <w:sz w:val="24"/>
          <w:szCs w:val="24"/>
        </w:rPr>
      </w:pPr>
      <w:r w:rsidRPr="00EA5051">
        <w:rPr>
          <w:b/>
          <w:bCs/>
          <w:sz w:val="24"/>
          <w:szCs w:val="24"/>
        </w:rPr>
        <w:t xml:space="preserve">Public Hearing </w:t>
      </w:r>
      <w:r>
        <w:rPr>
          <w:b/>
          <w:bCs/>
          <w:sz w:val="24"/>
          <w:szCs w:val="24"/>
        </w:rPr>
        <w:t>on</w:t>
      </w:r>
      <w:r w:rsidR="003C1C10">
        <w:rPr>
          <w:b/>
          <w:bCs/>
          <w:sz w:val="24"/>
          <w:szCs w:val="24"/>
        </w:rPr>
        <w:t xml:space="preserve"> the revised (June 26, 2026) Comprehensive Plan </w:t>
      </w:r>
    </w:p>
    <w:p w14:paraId="40ED8F64" w14:textId="77777777" w:rsidR="009D11DA" w:rsidRDefault="009D11DA" w:rsidP="009D11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Gouldsboro Town Office</w:t>
      </w:r>
    </w:p>
    <w:p w14:paraId="37D4E456" w14:textId="2746B10D" w:rsidR="00134E0A" w:rsidRPr="009D11DA" w:rsidRDefault="009D11DA" w:rsidP="009D11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 15</w:t>
      </w:r>
      <w:r>
        <w:rPr>
          <w:b/>
          <w:bCs/>
          <w:sz w:val="28"/>
          <w:szCs w:val="28"/>
        </w:rPr>
        <w:t>, 2026 – 6PM</w:t>
      </w:r>
    </w:p>
    <w:p w14:paraId="60972AF8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581A090B" w14:textId="77777777" w:rsidR="009D11DA" w:rsidRDefault="009D11DA" w:rsidP="009D11DA">
      <w:pPr>
        <w:rPr>
          <w:b/>
          <w:bCs/>
          <w:sz w:val="22"/>
          <w:szCs w:val="22"/>
        </w:rPr>
      </w:pPr>
    </w:p>
    <w:p w14:paraId="79D9E07B" w14:textId="77777777" w:rsidR="009D11DA" w:rsidRPr="000478BC" w:rsidRDefault="009D11DA" w:rsidP="009D11DA">
      <w:pPr>
        <w:rPr>
          <w:sz w:val="21"/>
          <w:szCs w:val="21"/>
        </w:rPr>
      </w:pPr>
      <w:r w:rsidRPr="000478BC">
        <w:rPr>
          <w:b/>
          <w:bCs/>
          <w:sz w:val="21"/>
          <w:szCs w:val="21"/>
        </w:rPr>
        <w:t xml:space="preserve">Call to order, </w:t>
      </w:r>
      <w:r w:rsidRPr="000478BC">
        <w:rPr>
          <w:sz w:val="21"/>
          <w:szCs w:val="21"/>
        </w:rPr>
        <w:t>Chair McArdle</w:t>
      </w:r>
    </w:p>
    <w:p w14:paraId="3685C7B2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454AB8A0" w14:textId="7255E8F6" w:rsidR="009D11DA" w:rsidRPr="000478BC" w:rsidRDefault="009D11DA" w:rsidP="009D11DA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 xml:space="preserve">Roll Call, </w:t>
      </w:r>
      <w:r w:rsidRPr="000478BC">
        <w:rPr>
          <w:sz w:val="21"/>
          <w:szCs w:val="21"/>
        </w:rPr>
        <w:t xml:space="preserve">Allie </w:t>
      </w:r>
      <w:r w:rsidR="00827332" w:rsidRPr="00E67C46">
        <w:rPr>
          <w:sz w:val="22"/>
          <w:szCs w:val="22"/>
        </w:rPr>
        <w:t>Kaehrle</w:t>
      </w:r>
      <w:r w:rsidR="00827332">
        <w:rPr>
          <w:sz w:val="22"/>
          <w:szCs w:val="22"/>
        </w:rPr>
        <w:t>,</w:t>
      </w:r>
      <w:r w:rsidR="00827332">
        <w:rPr>
          <w:sz w:val="21"/>
          <w:szCs w:val="21"/>
        </w:rPr>
        <w:t xml:space="preserve"> </w:t>
      </w:r>
      <w:r w:rsidRPr="000478BC">
        <w:rPr>
          <w:i/>
          <w:iCs/>
          <w:color w:val="222222"/>
          <w:sz w:val="21"/>
          <w:szCs w:val="21"/>
          <w:shd w:val="clear" w:color="auto" w:fill="FFFFFF"/>
        </w:rPr>
        <w:t>Municipal Operations &amp; Administrative Assistant</w:t>
      </w:r>
    </w:p>
    <w:p w14:paraId="5E99BE78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4B2CF475" w14:textId="77777777" w:rsidR="009D11DA" w:rsidRPr="000478BC" w:rsidRDefault="009D11DA" w:rsidP="009D11DA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Opening Statement by the Chair</w:t>
      </w:r>
    </w:p>
    <w:p w14:paraId="16AB17CE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3CBCF182" w14:textId="77777777" w:rsidR="009D11DA" w:rsidRPr="000478BC" w:rsidRDefault="009D11DA" w:rsidP="009D11DA">
      <w:pPr>
        <w:rPr>
          <w:sz w:val="21"/>
          <w:szCs w:val="21"/>
        </w:rPr>
      </w:pPr>
      <w:r w:rsidRPr="000478BC">
        <w:rPr>
          <w:sz w:val="21"/>
          <w:szCs w:val="21"/>
        </w:rPr>
        <w:t xml:space="preserve">Rules of procedure </w:t>
      </w:r>
    </w:p>
    <w:p w14:paraId="3789E07E" w14:textId="77777777" w:rsidR="009D11DA" w:rsidRPr="000478BC" w:rsidRDefault="009D11DA" w:rsidP="009D11DA">
      <w:pPr>
        <w:rPr>
          <w:sz w:val="21"/>
          <w:szCs w:val="21"/>
        </w:rPr>
      </w:pPr>
    </w:p>
    <w:p w14:paraId="3F761A90" w14:textId="77777777" w:rsidR="009D11DA" w:rsidRPr="000478BC" w:rsidRDefault="009D11DA" w:rsidP="009D11DA">
      <w:pPr>
        <w:pStyle w:val="ListParagraph"/>
        <w:numPr>
          <w:ilvl w:val="0"/>
          <w:numId w:val="17"/>
        </w:numPr>
        <w:rPr>
          <w:sz w:val="21"/>
          <w:szCs w:val="21"/>
        </w:rPr>
      </w:pPr>
      <w:r w:rsidRPr="000478BC">
        <w:rPr>
          <w:sz w:val="21"/>
          <w:szCs w:val="21"/>
        </w:rPr>
        <w:t>Remote guests must mute their microphones and enable their cameras</w:t>
      </w:r>
    </w:p>
    <w:p w14:paraId="30E5E985" w14:textId="77777777" w:rsidR="009D11DA" w:rsidRPr="000478BC" w:rsidRDefault="009D11DA" w:rsidP="009D11DA">
      <w:pPr>
        <w:pStyle w:val="ListParagraph"/>
        <w:numPr>
          <w:ilvl w:val="0"/>
          <w:numId w:val="17"/>
        </w:numPr>
        <w:rPr>
          <w:sz w:val="21"/>
          <w:szCs w:val="21"/>
        </w:rPr>
      </w:pPr>
      <w:r w:rsidRPr="000478BC">
        <w:rPr>
          <w:sz w:val="21"/>
          <w:szCs w:val="21"/>
        </w:rPr>
        <w:t>Speakers present must be recognized by the Chair</w:t>
      </w:r>
    </w:p>
    <w:p w14:paraId="7F3C59AC" w14:textId="77777777" w:rsidR="009D11DA" w:rsidRPr="000478BC" w:rsidRDefault="009D11DA" w:rsidP="009D11DA">
      <w:pPr>
        <w:pStyle w:val="ListParagraph"/>
        <w:numPr>
          <w:ilvl w:val="0"/>
          <w:numId w:val="17"/>
        </w:numPr>
        <w:rPr>
          <w:sz w:val="21"/>
          <w:szCs w:val="21"/>
        </w:rPr>
      </w:pPr>
      <w:r w:rsidRPr="000478BC">
        <w:rPr>
          <w:sz w:val="21"/>
          <w:szCs w:val="21"/>
        </w:rPr>
        <w:t>Speakers on Zoom must be recognized by the Chair, clearly state their name and have their camera enabled</w:t>
      </w:r>
    </w:p>
    <w:p w14:paraId="49490AD4" w14:textId="77777777" w:rsidR="009D11DA" w:rsidRPr="000478BC" w:rsidRDefault="009D11DA" w:rsidP="009D11DA">
      <w:pPr>
        <w:pStyle w:val="ListParagraph"/>
        <w:numPr>
          <w:ilvl w:val="0"/>
          <w:numId w:val="17"/>
        </w:numPr>
        <w:rPr>
          <w:sz w:val="21"/>
          <w:szCs w:val="21"/>
        </w:rPr>
      </w:pPr>
      <w:r w:rsidRPr="000478BC">
        <w:rPr>
          <w:sz w:val="21"/>
          <w:szCs w:val="21"/>
        </w:rPr>
        <w:t xml:space="preserve">Speakers must limit comments to 3 minutes </w:t>
      </w:r>
    </w:p>
    <w:p w14:paraId="12313DB6" w14:textId="77777777" w:rsidR="009D11DA" w:rsidRPr="000478BC" w:rsidRDefault="009D11DA" w:rsidP="009D11DA">
      <w:pPr>
        <w:pStyle w:val="ListParagraph"/>
        <w:numPr>
          <w:ilvl w:val="0"/>
          <w:numId w:val="17"/>
        </w:numPr>
        <w:rPr>
          <w:sz w:val="21"/>
          <w:szCs w:val="21"/>
        </w:rPr>
      </w:pPr>
      <w:r w:rsidRPr="000478BC">
        <w:rPr>
          <w:sz w:val="21"/>
          <w:szCs w:val="21"/>
        </w:rPr>
        <w:t>Interruptions are not allowed. Speakers will be heard one at a time</w:t>
      </w:r>
    </w:p>
    <w:p w14:paraId="061928AA" w14:textId="77777777" w:rsidR="009D11DA" w:rsidRPr="000478BC" w:rsidRDefault="009D11DA" w:rsidP="009D11DA">
      <w:pPr>
        <w:rPr>
          <w:sz w:val="21"/>
          <w:szCs w:val="21"/>
        </w:rPr>
      </w:pPr>
    </w:p>
    <w:p w14:paraId="0E39C86B" w14:textId="77777777" w:rsidR="009D11DA" w:rsidRPr="000478BC" w:rsidRDefault="009D11DA" w:rsidP="009D11DA">
      <w:pPr>
        <w:pStyle w:val="ListParagraph"/>
        <w:rPr>
          <w:sz w:val="21"/>
          <w:szCs w:val="21"/>
        </w:rPr>
      </w:pPr>
    </w:p>
    <w:p w14:paraId="59CA6F5C" w14:textId="77777777" w:rsidR="009D11DA" w:rsidRPr="000478BC" w:rsidRDefault="009D11DA" w:rsidP="009D11DA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 xml:space="preserve">Applicant presentation </w:t>
      </w:r>
    </w:p>
    <w:p w14:paraId="461F08FE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2FA8D9AE" w14:textId="77777777" w:rsidR="009D11DA" w:rsidRPr="000478BC" w:rsidRDefault="009D11DA" w:rsidP="009D11DA">
      <w:pPr>
        <w:jc w:val="center"/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Hearing formally opened</w:t>
      </w:r>
    </w:p>
    <w:p w14:paraId="7BB3C724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3AEBB59A" w14:textId="77777777" w:rsidR="009D11DA" w:rsidRPr="000478BC" w:rsidRDefault="009D11DA" w:rsidP="009D11DA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Comment Period</w:t>
      </w:r>
    </w:p>
    <w:p w14:paraId="7FA2A2A4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1D467BA5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34022B67" w14:textId="77777777" w:rsidR="009D11DA" w:rsidRPr="000478BC" w:rsidRDefault="009D11DA" w:rsidP="009D11DA">
      <w:pPr>
        <w:jc w:val="center"/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Public Hearing formally closed-no new public comment</w:t>
      </w:r>
    </w:p>
    <w:p w14:paraId="5247ECAD" w14:textId="77777777" w:rsidR="009D11DA" w:rsidRPr="000478BC" w:rsidRDefault="009D11DA" w:rsidP="009D11DA">
      <w:pPr>
        <w:jc w:val="center"/>
        <w:rPr>
          <w:b/>
          <w:bCs/>
          <w:sz w:val="21"/>
          <w:szCs w:val="21"/>
        </w:rPr>
      </w:pPr>
    </w:p>
    <w:p w14:paraId="2C4F9605" w14:textId="77777777" w:rsidR="009D11DA" w:rsidRPr="000478BC" w:rsidRDefault="009D11DA" w:rsidP="009D11DA">
      <w:pPr>
        <w:rPr>
          <w:b/>
          <w:bCs/>
          <w:sz w:val="21"/>
          <w:szCs w:val="21"/>
        </w:rPr>
      </w:pPr>
    </w:p>
    <w:p w14:paraId="043B0A3F" w14:textId="77777777" w:rsidR="009D11DA" w:rsidRDefault="009D11DA" w:rsidP="009D11DA">
      <w:pPr>
        <w:rPr>
          <w:b/>
          <w:bCs/>
          <w:sz w:val="21"/>
          <w:szCs w:val="21"/>
        </w:rPr>
      </w:pPr>
      <w:r w:rsidRPr="000478BC">
        <w:rPr>
          <w:b/>
          <w:bCs/>
          <w:sz w:val="21"/>
          <w:szCs w:val="21"/>
        </w:rPr>
        <w:t>Planning Board Deliberation</w:t>
      </w:r>
    </w:p>
    <w:p w14:paraId="6804D0DA" w14:textId="77777777" w:rsidR="009D11DA" w:rsidRDefault="009D11DA" w:rsidP="009D11DA">
      <w:pPr>
        <w:rPr>
          <w:b/>
          <w:bCs/>
          <w:sz w:val="21"/>
          <w:szCs w:val="21"/>
        </w:rPr>
      </w:pPr>
    </w:p>
    <w:p w14:paraId="1CB99416" w14:textId="77777777" w:rsidR="009D11DA" w:rsidRDefault="009D11DA" w:rsidP="00082FE1">
      <w:pPr>
        <w:jc w:val="both"/>
        <w:rPr>
          <w:b/>
          <w:bCs/>
          <w:sz w:val="22"/>
          <w:szCs w:val="22"/>
        </w:rPr>
      </w:pPr>
    </w:p>
    <w:p w14:paraId="5061EEFC" w14:textId="77777777" w:rsidR="009D11DA" w:rsidRDefault="009D11DA" w:rsidP="00082FE1">
      <w:pPr>
        <w:jc w:val="both"/>
        <w:rPr>
          <w:b/>
          <w:bCs/>
          <w:sz w:val="22"/>
          <w:szCs w:val="22"/>
        </w:rPr>
      </w:pPr>
    </w:p>
    <w:p w14:paraId="6DE0F9C9" w14:textId="782EA5C8" w:rsidR="00AB608B" w:rsidRPr="00134E0A" w:rsidRDefault="00AB608B" w:rsidP="00134E0A">
      <w:pPr>
        <w:jc w:val="both"/>
        <w:rPr>
          <w:b/>
          <w:bCs/>
          <w:sz w:val="22"/>
          <w:szCs w:val="22"/>
        </w:rPr>
      </w:pPr>
    </w:p>
    <w:p w14:paraId="3020AC41" w14:textId="77777777" w:rsidR="00134E0A" w:rsidRDefault="00134E0A" w:rsidP="00134E0A"/>
    <w:p w14:paraId="3CC3AF09" w14:textId="77777777" w:rsidR="00134E0A" w:rsidRDefault="00134E0A" w:rsidP="00134E0A"/>
    <w:p w14:paraId="3E83D747" w14:textId="2379EC83" w:rsidR="00827332" w:rsidRDefault="00827332" w:rsidP="00827332">
      <w:pPr>
        <w:jc w:val="center"/>
      </w:pPr>
      <w:r>
        <w:t>REGULAR MEETING</w:t>
      </w:r>
    </w:p>
    <w:p w14:paraId="36149752" w14:textId="77777777" w:rsidR="00827332" w:rsidRPr="00134E0A" w:rsidRDefault="00827332" w:rsidP="00827332">
      <w:pPr>
        <w:jc w:val="center"/>
      </w:pPr>
    </w:p>
    <w:p w14:paraId="45EEF858" w14:textId="77777777" w:rsidR="00D7793F" w:rsidRDefault="00D7793F" w:rsidP="00082FE1">
      <w:pPr>
        <w:jc w:val="both"/>
        <w:rPr>
          <w:b/>
          <w:bCs/>
          <w:sz w:val="22"/>
          <w:szCs w:val="22"/>
        </w:rPr>
      </w:pPr>
    </w:p>
    <w:p w14:paraId="2D7C41B6" w14:textId="462CE2A1" w:rsidR="00D7793F" w:rsidRDefault="00134E0A" w:rsidP="00082FE1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D7793F">
        <w:rPr>
          <w:b/>
          <w:bCs/>
          <w:sz w:val="22"/>
          <w:szCs w:val="22"/>
        </w:rPr>
        <w:t>MINUTES</w:t>
      </w:r>
      <w:r w:rsidR="00B26606">
        <w:rPr>
          <w:b/>
          <w:bCs/>
          <w:sz w:val="22"/>
          <w:szCs w:val="22"/>
        </w:rPr>
        <w:t xml:space="preserve"> </w:t>
      </w:r>
      <w:r w:rsidR="00B26606">
        <w:rPr>
          <w:b/>
          <w:bCs/>
          <w:sz w:val="22"/>
          <w:szCs w:val="22"/>
        </w:rPr>
        <w:tab/>
      </w:r>
      <w:r w:rsidR="00B26606" w:rsidRPr="00B26606">
        <w:rPr>
          <w:sz w:val="22"/>
          <w:szCs w:val="22"/>
        </w:rPr>
        <w:t xml:space="preserve">Approval of </w:t>
      </w:r>
      <w:r w:rsidR="00B85BE0">
        <w:rPr>
          <w:sz w:val="22"/>
          <w:szCs w:val="22"/>
        </w:rPr>
        <w:t xml:space="preserve">the </w:t>
      </w:r>
      <w:r w:rsidR="00B26606" w:rsidRPr="005C28FC">
        <w:rPr>
          <w:sz w:val="22"/>
          <w:szCs w:val="22"/>
        </w:rPr>
        <w:t xml:space="preserve">minutes of </w:t>
      </w:r>
      <w:r w:rsidR="0074306E">
        <w:rPr>
          <w:sz w:val="22"/>
          <w:szCs w:val="22"/>
        </w:rPr>
        <w:t>Ju</w:t>
      </w:r>
      <w:r w:rsidR="004F4467">
        <w:rPr>
          <w:sz w:val="22"/>
          <w:szCs w:val="22"/>
        </w:rPr>
        <w:t>ly 21</w:t>
      </w:r>
      <w:r w:rsidR="00850B57">
        <w:rPr>
          <w:sz w:val="22"/>
          <w:szCs w:val="22"/>
        </w:rPr>
        <w:t xml:space="preserve">, </w:t>
      </w:r>
      <w:r w:rsidR="00B85BE0">
        <w:rPr>
          <w:sz w:val="22"/>
          <w:szCs w:val="22"/>
        </w:rPr>
        <w:t>2026</w:t>
      </w:r>
    </w:p>
    <w:p w14:paraId="2C83E894" w14:textId="67685F38" w:rsidR="000B05F2" w:rsidRPr="00B26606" w:rsidRDefault="000B05F2" w:rsidP="00082FE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829386F" w14:textId="77777777" w:rsidR="00D7793F" w:rsidRDefault="00D7793F" w:rsidP="00082FE1">
      <w:pPr>
        <w:jc w:val="both"/>
        <w:rPr>
          <w:b/>
          <w:bCs/>
          <w:sz w:val="22"/>
          <w:szCs w:val="22"/>
        </w:rPr>
      </w:pPr>
    </w:p>
    <w:p w14:paraId="18D31AA7" w14:textId="77777777" w:rsidR="00060517" w:rsidRDefault="00060517" w:rsidP="00082FE1">
      <w:pPr>
        <w:jc w:val="both"/>
        <w:rPr>
          <w:b/>
          <w:bCs/>
          <w:sz w:val="22"/>
          <w:szCs w:val="22"/>
        </w:rPr>
      </w:pPr>
    </w:p>
    <w:p w14:paraId="4F79F65D" w14:textId="07833DC4" w:rsidR="00D7793F" w:rsidRDefault="00134E0A" w:rsidP="00082FE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D7793F">
        <w:rPr>
          <w:b/>
          <w:bCs/>
          <w:sz w:val="22"/>
          <w:szCs w:val="22"/>
        </w:rPr>
        <w:t>CODE ENFORCEMENT OFFICER REPORT</w:t>
      </w:r>
    </w:p>
    <w:p w14:paraId="271F8C59" w14:textId="77777777" w:rsidR="00B26606" w:rsidRDefault="00B26606" w:rsidP="00082FE1">
      <w:pPr>
        <w:jc w:val="both"/>
        <w:rPr>
          <w:b/>
          <w:bCs/>
          <w:sz w:val="22"/>
          <w:szCs w:val="22"/>
        </w:rPr>
      </w:pPr>
    </w:p>
    <w:p w14:paraId="0241D555" w14:textId="77777777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52A732D5" w14:textId="77777777" w:rsidR="00060517" w:rsidRDefault="00060517" w:rsidP="00082FE1">
      <w:pPr>
        <w:jc w:val="both"/>
        <w:rPr>
          <w:b/>
          <w:bCs/>
          <w:sz w:val="22"/>
          <w:szCs w:val="22"/>
        </w:rPr>
      </w:pPr>
    </w:p>
    <w:p w14:paraId="4ED48B71" w14:textId="754ADF57" w:rsidR="000A0D26" w:rsidRPr="007B6E7D" w:rsidRDefault="00134E0A" w:rsidP="007B6E7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5C28FC">
        <w:rPr>
          <w:b/>
          <w:bCs/>
          <w:sz w:val="22"/>
          <w:szCs w:val="22"/>
        </w:rPr>
        <w:t>UNFINISHED</w:t>
      </w:r>
      <w:r w:rsidR="00B26606">
        <w:rPr>
          <w:b/>
          <w:bCs/>
          <w:sz w:val="22"/>
          <w:szCs w:val="22"/>
        </w:rPr>
        <w:t xml:space="preserve"> BUSINES</w:t>
      </w:r>
      <w:r w:rsidR="0093632E">
        <w:rPr>
          <w:b/>
          <w:bCs/>
          <w:sz w:val="22"/>
          <w:szCs w:val="22"/>
        </w:rPr>
        <w:t>S</w:t>
      </w:r>
    </w:p>
    <w:p w14:paraId="6C962AAB" w14:textId="01BCE6FA" w:rsidR="00836D2B" w:rsidRPr="009D11DA" w:rsidRDefault="009D11DA" w:rsidP="009D11DA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IMK properties site plan/sub-division review </w:t>
      </w:r>
    </w:p>
    <w:p w14:paraId="134E6EBC" w14:textId="506D3454" w:rsidR="008B4CCC" w:rsidRDefault="009D11DA" w:rsidP="008B4CCC">
      <w:pPr>
        <w:pStyle w:val="ListParagraph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 xml:space="preserve">Jones Pond campground updates </w:t>
      </w:r>
    </w:p>
    <w:p w14:paraId="258CBB21" w14:textId="6E820F38" w:rsidR="000F4DF7" w:rsidRDefault="000F4DF7" w:rsidP="008B4CCC">
      <w:pPr>
        <w:pStyle w:val="ListParagraph"/>
        <w:rPr>
          <w:sz w:val="22"/>
          <w:szCs w:val="22"/>
        </w:rPr>
      </w:pPr>
    </w:p>
    <w:p w14:paraId="06C68C45" w14:textId="3B3A8F51" w:rsidR="00134E0A" w:rsidRDefault="00134E0A" w:rsidP="00082FE1">
      <w:pPr>
        <w:jc w:val="both"/>
        <w:rPr>
          <w:b/>
          <w:bCs/>
          <w:sz w:val="22"/>
          <w:szCs w:val="22"/>
        </w:rPr>
      </w:pPr>
    </w:p>
    <w:p w14:paraId="648DA5DD" w14:textId="675D31FD" w:rsidR="00150981" w:rsidRDefault="00150981" w:rsidP="00F22F6C">
      <w:pPr>
        <w:rPr>
          <w:b/>
          <w:bCs/>
          <w:sz w:val="22"/>
          <w:szCs w:val="22"/>
        </w:rPr>
      </w:pPr>
    </w:p>
    <w:p w14:paraId="17A931A4" w14:textId="633115EA" w:rsidR="00295460" w:rsidRPr="00F11EE6" w:rsidRDefault="00D7793F" w:rsidP="00F11EE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</w:t>
      </w:r>
    </w:p>
    <w:p w14:paraId="460480C2" w14:textId="6A198173" w:rsidR="0022213D" w:rsidRPr="00611623" w:rsidRDefault="00850B57" w:rsidP="00611623">
      <w:pPr>
        <w:pStyle w:val="ListParagraph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Pre Site Plan Application Conference</w:t>
      </w:r>
    </w:p>
    <w:p w14:paraId="3A3E4C32" w14:textId="5271522B" w:rsidR="00481FCE" w:rsidRDefault="00481FCE" w:rsidP="00F22F6C">
      <w:pPr>
        <w:rPr>
          <w:sz w:val="22"/>
          <w:szCs w:val="22"/>
        </w:rPr>
      </w:pPr>
    </w:p>
    <w:sectPr w:rsidR="00481FCE" w:rsidSect="00D21E3A">
      <w:pgSz w:w="12240" w:h="15840"/>
      <w:pgMar w:top="720" w:right="135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152C"/>
    <w:multiLevelType w:val="hybridMultilevel"/>
    <w:tmpl w:val="B06C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578C"/>
    <w:multiLevelType w:val="hybridMultilevel"/>
    <w:tmpl w:val="CF44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5B79"/>
    <w:multiLevelType w:val="hybridMultilevel"/>
    <w:tmpl w:val="98684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D53A3"/>
    <w:multiLevelType w:val="hybridMultilevel"/>
    <w:tmpl w:val="266C6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5FA3"/>
    <w:multiLevelType w:val="hybridMultilevel"/>
    <w:tmpl w:val="6C3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5544E"/>
    <w:multiLevelType w:val="hybridMultilevel"/>
    <w:tmpl w:val="51AA4B06"/>
    <w:lvl w:ilvl="0" w:tplc="2BC2331E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 w15:restartNumberingAfterBreak="0">
    <w:nsid w:val="294F6A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F7818A8"/>
    <w:multiLevelType w:val="singleLevel"/>
    <w:tmpl w:val="44DE56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5AB78AF"/>
    <w:multiLevelType w:val="hybridMultilevel"/>
    <w:tmpl w:val="B9AA2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F102B"/>
    <w:multiLevelType w:val="hybridMultilevel"/>
    <w:tmpl w:val="E8AA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E36E6"/>
    <w:multiLevelType w:val="hybridMultilevel"/>
    <w:tmpl w:val="6AF6BA32"/>
    <w:lvl w:ilvl="0" w:tplc="36FE3B4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5F6B5227"/>
    <w:multiLevelType w:val="hybridMultilevel"/>
    <w:tmpl w:val="F7AE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97F07"/>
    <w:multiLevelType w:val="hybridMultilevel"/>
    <w:tmpl w:val="FB20A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E61209"/>
    <w:multiLevelType w:val="hybridMultilevel"/>
    <w:tmpl w:val="A27AA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52CF6"/>
    <w:multiLevelType w:val="hybridMultilevel"/>
    <w:tmpl w:val="0FC2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B14C4"/>
    <w:multiLevelType w:val="multilevel"/>
    <w:tmpl w:val="B4B88A9C"/>
    <w:lvl w:ilvl="0">
      <w:start w:val="686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46"/>
      <w:numFmt w:val="decimal"/>
      <w:lvlText w:val="%1.%2"/>
      <w:lvlJc w:val="left"/>
      <w:pPr>
        <w:tabs>
          <w:tab w:val="num" w:pos="3192"/>
        </w:tabs>
        <w:ind w:left="319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32"/>
        </w:tabs>
        <w:ind w:left="553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72"/>
        </w:tabs>
        <w:ind w:left="787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80"/>
        </w:tabs>
        <w:ind w:left="1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80"/>
        </w:tabs>
        <w:ind w:left="15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20"/>
        </w:tabs>
        <w:ind w:left="17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520"/>
        </w:tabs>
        <w:ind w:left="20520" w:hanging="1800"/>
      </w:pPr>
      <w:rPr>
        <w:rFonts w:hint="default"/>
      </w:rPr>
    </w:lvl>
  </w:abstractNum>
  <w:num w:numId="1" w16cid:durableId="1712000783">
    <w:abstractNumId w:val="7"/>
  </w:num>
  <w:num w:numId="2" w16cid:durableId="1856995014">
    <w:abstractNumId w:val="15"/>
  </w:num>
  <w:num w:numId="3" w16cid:durableId="981235690">
    <w:abstractNumId w:val="6"/>
  </w:num>
  <w:num w:numId="4" w16cid:durableId="271741396">
    <w:abstractNumId w:val="2"/>
  </w:num>
  <w:num w:numId="5" w16cid:durableId="257830345">
    <w:abstractNumId w:val="2"/>
  </w:num>
  <w:num w:numId="6" w16cid:durableId="861941209">
    <w:abstractNumId w:val="5"/>
  </w:num>
  <w:num w:numId="7" w16cid:durableId="469712304">
    <w:abstractNumId w:val="10"/>
  </w:num>
  <w:num w:numId="8" w16cid:durableId="1159924382">
    <w:abstractNumId w:val="0"/>
  </w:num>
  <w:num w:numId="9" w16cid:durableId="741416774">
    <w:abstractNumId w:val="1"/>
  </w:num>
  <w:num w:numId="10" w16cid:durableId="149755857">
    <w:abstractNumId w:val="12"/>
  </w:num>
  <w:num w:numId="11" w16cid:durableId="1640453370">
    <w:abstractNumId w:val="9"/>
  </w:num>
  <w:num w:numId="12" w16cid:durableId="889462262">
    <w:abstractNumId w:val="3"/>
  </w:num>
  <w:num w:numId="13" w16cid:durableId="1362827272">
    <w:abstractNumId w:val="4"/>
  </w:num>
  <w:num w:numId="14" w16cid:durableId="1050417228">
    <w:abstractNumId w:val="11"/>
  </w:num>
  <w:num w:numId="15" w16cid:durableId="1368531399">
    <w:abstractNumId w:val="14"/>
  </w:num>
  <w:num w:numId="16" w16cid:durableId="1229072985">
    <w:abstractNumId w:val="13"/>
  </w:num>
  <w:num w:numId="17" w16cid:durableId="18480099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78"/>
    <w:rsid w:val="00000BB0"/>
    <w:rsid w:val="00001189"/>
    <w:rsid w:val="00003894"/>
    <w:rsid w:val="00004224"/>
    <w:rsid w:val="000050A5"/>
    <w:rsid w:val="00005342"/>
    <w:rsid w:val="00011529"/>
    <w:rsid w:val="00011D90"/>
    <w:rsid w:val="00011E0E"/>
    <w:rsid w:val="0001266B"/>
    <w:rsid w:val="000164C8"/>
    <w:rsid w:val="00020CFC"/>
    <w:rsid w:val="0002166C"/>
    <w:rsid w:val="00024625"/>
    <w:rsid w:val="000259D5"/>
    <w:rsid w:val="00026D13"/>
    <w:rsid w:val="000308C4"/>
    <w:rsid w:val="000322A0"/>
    <w:rsid w:val="00032D74"/>
    <w:rsid w:val="00034D4F"/>
    <w:rsid w:val="000353F0"/>
    <w:rsid w:val="00036D1C"/>
    <w:rsid w:val="0004304C"/>
    <w:rsid w:val="000512EF"/>
    <w:rsid w:val="00053B9F"/>
    <w:rsid w:val="0005469B"/>
    <w:rsid w:val="00056CDC"/>
    <w:rsid w:val="00057E8E"/>
    <w:rsid w:val="00060517"/>
    <w:rsid w:val="00060EE4"/>
    <w:rsid w:val="00063317"/>
    <w:rsid w:val="0006366C"/>
    <w:rsid w:val="00064E81"/>
    <w:rsid w:val="000657AF"/>
    <w:rsid w:val="000661EE"/>
    <w:rsid w:val="00072A24"/>
    <w:rsid w:val="00074EDD"/>
    <w:rsid w:val="000758E4"/>
    <w:rsid w:val="000802C0"/>
    <w:rsid w:val="00080353"/>
    <w:rsid w:val="00081FF8"/>
    <w:rsid w:val="00082C9E"/>
    <w:rsid w:val="00082FE1"/>
    <w:rsid w:val="00084AC4"/>
    <w:rsid w:val="000855A4"/>
    <w:rsid w:val="00086AE9"/>
    <w:rsid w:val="00090D20"/>
    <w:rsid w:val="000A0999"/>
    <w:rsid w:val="000A0D26"/>
    <w:rsid w:val="000A0F35"/>
    <w:rsid w:val="000A0FCB"/>
    <w:rsid w:val="000A12FC"/>
    <w:rsid w:val="000A2096"/>
    <w:rsid w:val="000A241B"/>
    <w:rsid w:val="000A34F0"/>
    <w:rsid w:val="000A3B1F"/>
    <w:rsid w:val="000A3E7B"/>
    <w:rsid w:val="000A52F3"/>
    <w:rsid w:val="000A5363"/>
    <w:rsid w:val="000A5B57"/>
    <w:rsid w:val="000A6616"/>
    <w:rsid w:val="000B05F2"/>
    <w:rsid w:val="000B1002"/>
    <w:rsid w:val="000B135C"/>
    <w:rsid w:val="000B7312"/>
    <w:rsid w:val="000C3E44"/>
    <w:rsid w:val="000C7DF3"/>
    <w:rsid w:val="000D3D00"/>
    <w:rsid w:val="000D6B9A"/>
    <w:rsid w:val="000E1E6D"/>
    <w:rsid w:val="000E225B"/>
    <w:rsid w:val="000E31B9"/>
    <w:rsid w:val="000E6F54"/>
    <w:rsid w:val="000E7B47"/>
    <w:rsid w:val="000F2843"/>
    <w:rsid w:val="000F2F69"/>
    <w:rsid w:val="000F3FCB"/>
    <w:rsid w:val="000F439B"/>
    <w:rsid w:val="000F4DF7"/>
    <w:rsid w:val="000F6A47"/>
    <w:rsid w:val="000F7149"/>
    <w:rsid w:val="000F76D4"/>
    <w:rsid w:val="001005B9"/>
    <w:rsid w:val="00100E26"/>
    <w:rsid w:val="00102BA6"/>
    <w:rsid w:val="001031D8"/>
    <w:rsid w:val="00103B17"/>
    <w:rsid w:val="00104BFF"/>
    <w:rsid w:val="00105C1E"/>
    <w:rsid w:val="0010691A"/>
    <w:rsid w:val="00106ED6"/>
    <w:rsid w:val="00112A19"/>
    <w:rsid w:val="00114555"/>
    <w:rsid w:val="00114A0D"/>
    <w:rsid w:val="0011723D"/>
    <w:rsid w:val="001217ED"/>
    <w:rsid w:val="00121AB1"/>
    <w:rsid w:val="0012335C"/>
    <w:rsid w:val="0012347A"/>
    <w:rsid w:val="00124DFB"/>
    <w:rsid w:val="00126588"/>
    <w:rsid w:val="001314D2"/>
    <w:rsid w:val="00132858"/>
    <w:rsid w:val="00134E0A"/>
    <w:rsid w:val="00135351"/>
    <w:rsid w:val="001369A2"/>
    <w:rsid w:val="00140C9B"/>
    <w:rsid w:val="00145D6D"/>
    <w:rsid w:val="0014600E"/>
    <w:rsid w:val="001465C1"/>
    <w:rsid w:val="00147DF2"/>
    <w:rsid w:val="00150981"/>
    <w:rsid w:val="001523BC"/>
    <w:rsid w:val="00153C40"/>
    <w:rsid w:val="00154664"/>
    <w:rsid w:val="001554B4"/>
    <w:rsid w:val="00157939"/>
    <w:rsid w:val="001604CF"/>
    <w:rsid w:val="001650B8"/>
    <w:rsid w:val="0016701B"/>
    <w:rsid w:val="00167A83"/>
    <w:rsid w:val="00167C4D"/>
    <w:rsid w:val="00167D03"/>
    <w:rsid w:val="001711B9"/>
    <w:rsid w:val="00173164"/>
    <w:rsid w:val="0018017E"/>
    <w:rsid w:val="00182620"/>
    <w:rsid w:val="00182D1F"/>
    <w:rsid w:val="00183373"/>
    <w:rsid w:val="0018626F"/>
    <w:rsid w:val="0018691C"/>
    <w:rsid w:val="00186BB6"/>
    <w:rsid w:val="00190157"/>
    <w:rsid w:val="00190678"/>
    <w:rsid w:val="00192059"/>
    <w:rsid w:val="0019460A"/>
    <w:rsid w:val="001A14E1"/>
    <w:rsid w:val="001A26C3"/>
    <w:rsid w:val="001A32DD"/>
    <w:rsid w:val="001A3724"/>
    <w:rsid w:val="001A5D8A"/>
    <w:rsid w:val="001A6326"/>
    <w:rsid w:val="001A7975"/>
    <w:rsid w:val="001B0D2B"/>
    <w:rsid w:val="001B5E91"/>
    <w:rsid w:val="001C1C08"/>
    <w:rsid w:val="001C1F97"/>
    <w:rsid w:val="001C33FC"/>
    <w:rsid w:val="001D2621"/>
    <w:rsid w:val="001D2A1E"/>
    <w:rsid w:val="001D4BEE"/>
    <w:rsid w:val="001D59A4"/>
    <w:rsid w:val="001D5F95"/>
    <w:rsid w:val="001D6D21"/>
    <w:rsid w:val="001D6F5A"/>
    <w:rsid w:val="001E332D"/>
    <w:rsid w:val="001E3750"/>
    <w:rsid w:val="001F2943"/>
    <w:rsid w:val="001F3A53"/>
    <w:rsid w:val="001F4A36"/>
    <w:rsid w:val="001F6B1E"/>
    <w:rsid w:val="00200A8E"/>
    <w:rsid w:val="00200AD4"/>
    <w:rsid w:val="0020188B"/>
    <w:rsid w:val="00201C8C"/>
    <w:rsid w:val="002045D2"/>
    <w:rsid w:val="002061CB"/>
    <w:rsid w:val="00206BB1"/>
    <w:rsid w:val="002078E8"/>
    <w:rsid w:val="00211BC0"/>
    <w:rsid w:val="00212968"/>
    <w:rsid w:val="00213D20"/>
    <w:rsid w:val="00214A05"/>
    <w:rsid w:val="002150BE"/>
    <w:rsid w:val="00215BC3"/>
    <w:rsid w:val="00216180"/>
    <w:rsid w:val="00217B81"/>
    <w:rsid w:val="00220A0A"/>
    <w:rsid w:val="0022213D"/>
    <w:rsid w:val="002231A4"/>
    <w:rsid w:val="002235EE"/>
    <w:rsid w:val="00232835"/>
    <w:rsid w:val="0023505D"/>
    <w:rsid w:val="002370B6"/>
    <w:rsid w:val="00243799"/>
    <w:rsid w:val="00245F0A"/>
    <w:rsid w:val="00251C3B"/>
    <w:rsid w:val="0025379C"/>
    <w:rsid w:val="00254BD9"/>
    <w:rsid w:val="00254DEF"/>
    <w:rsid w:val="00255EBF"/>
    <w:rsid w:val="002644CE"/>
    <w:rsid w:val="002672D5"/>
    <w:rsid w:val="00270115"/>
    <w:rsid w:val="00275231"/>
    <w:rsid w:val="00275A78"/>
    <w:rsid w:val="00276726"/>
    <w:rsid w:val="00276AE4"/>
    <w:rsid w:val="00277242"/>
    <w:rsid w:val="002821E1"/>
    <w:rsid w:val="002854C5"/>
    <w:rsid w:val="00285C85"/>
    <w:rsid w:val="002862BE"/>
    <w:rsid w:val="00286D97"/>
    <w:rsid w:val="00290821"/>
    <w:rsid w:val="00291B3F"/>
    <w:rsid w:val="00292503"/>
    <w:rsid w:val="0029459F"/>
    <w:rsid w:val="002952F3"/>
    <w:rsid w:val="00295460"/>
    <w:rsid w:val="002A2338"/>
    <w:rsid w:val="002A441A"/>
    <w:rsid w:val="002A470C"/>
    <w:rsid w:val="002A6DF9"/>
    <w:rsid w:val="002A79CB"/>
    <w:rsid w:val="002A7F10"/>
    <w:rsid w:val="002B4C7D"/>
    <w:rsid w:val="002B5559"/>
    <w:rsid w:val="002B5F1A"/>
    <w:rsid w:val="002C17D8"/>
    <w:rsid w:val="002C3319"/>
    <w:rsid w:val="002C6E47"/>
    <w:rsid w:val="002C766A"/>
    <w:rsid w:val="002D0A82"/>
    <w:rsid w:val="002D0D90"/>
    <w:rsid w:val="002D5AB6"/>
    <w:rsid w:val="002D72AD"/>
    <w:rsid w:val="002E0D1A"/>
    <w:rsid w:val="002E1AE3"/>
    <w:rsid w:val="002F180F"/>
    <w:rsid w:val="002F2849"/>
    <w:rsid w:val="002F4E1D"/>
    <w:rsid w:val="002F54A8"/>
    <w:rsid w:val="002F55AD"/>
    <w:rsid w:val="0030071E"/>
    <w:rsid w:val="00300922"/>
    <w:rsid w:val="003017AB"/>
    <w:rsid w:val="003036F3"/>
    <w:rsid w:val="00303A2E"/>
    <w:rsid w:val="00303F57"/>
    <w:rsid w:val="0030554B"/>
    <w:rsid w:val="003063E3"/>
    <w:rsid w:val="00307A5A"/>
    <w:rsid w:val="0031066F"/>
    <w:rsid w:val="0031120D"/>
    <w:rsid w:val="00311FDF"/>
    <w:rsid w:val="00316990"/>
    <w:rsid w:val="00320A28"/>
    <w:rsid w:val="003214A7"/>
    <w:rsid w:val="00321CC5"/>
    <w:rsid w:val="0032248F"/>
    <w:rsid w:val="0032324A"/>
    <w:rsid w:val="00325297"/>
    <w:rsid w:val="00325C5C"/>
    <w:rsid w:val="003264CB"/>
    <w:rsid w:val="0032707A"/>
    <w:rsid w:val="00331193"/>
    <w:rsid w:val="003316CB"/>
    <w:rsid w:val="003351FB"/>
    <w:rsid w:val="003370B6"/>
    <w:rsid w:val="003426B9"/>
    <w:rsid w:val="00343F67"/>
    <w:rsid w:val="00345345"/>
    <w:rsid w:val="00347374"/>
    <w:rsid w:val="00347BE2"/>
    <w:rsid w:val="00351920"/>
    <w:rsid w:val="00351C7C"/>
    <w:rsid w:val="00352A72"/>
    <w:rsid w:val="003534FC"/>
    <w:rsid w:val="00355B44"/>
    <w:rsid w:val="00355C97"/>
    <w:rsid w:val="00357F5E"/>
    <w:rsid w:val="00360EB5"/>
    <w:rsid w:val="003641A7"/>
    <w:rsid w:val="0036429D"/>
    <w:rsid w:val="003654AA"/>
    <w:rsid w:val="0037037A"/>
    <w:rsid w:val="00371C42"/>
    <w:rsid w:val="00371CCF"/>
    <w:rsid w:val="00371F66"/>
    <w:rsid w:val="003729BD"/>
    <w:rsid w:val="0037581C"/>
    <w:rsid w:val="003759B0"/>
    <w:rsid w:val="0037663E"/>
    <w:rsid w:val="00380EF9"/>
    <w:rsid w:val="003828E2"/>
    <w:rsid w:val="00383164"/>
    <w:rsid w:val="00385D72"/>
    <w:rsid w:val="003861E2"/>
    <w:rsid w:val="00387455"/>
    <w:rsid w:val="003879F5"/>
    <w:rsid w:val="00391EBB"/>
    <w:rsid w:val="00392F7C"/>
    <w:rsid w:val="0039399E"/>
    <w:rsid w:val="00393EF8"/>
    <w:rsid w:val="00395BB2"/>
    <w:rsid w:val="003A27C1"/>
    <w:rsid w:val="003A4143"/>
    <w:rsid w:val="003A5586"/>
    <w:rsid w:val="003B122E"/>
    <w:rsid w:val="003B2900"/>
    <w:rsid w:val="003B4815"/>
    <w:rsid w:val="003B6DC7"/>
    <w:rsid w:val="003C1C10"/>
    <w:rsid w:val="003C52C4"/>
    <w:rsid w:val="003D197C"/>
    <w:rsid w:val="003D1F51"/>
    <w:rsid w:val="003D4032"/>
    <w:rsid w:val="003D441F"/>
    <w:rsid w:val="003D517B"/>
    <w:rsid w:val="003E0CAC"/>
    <w:rsid w:val="003E13ED"/>
    <w:rsid w:val="003E222F"/>
    <w:rsid w:val="003E3852"/>
    <w:rsid w:val="003E3968"/>
    <w:rsid w:val="003E3C12"/>
    <w:rsid w:val="003E5CEB"/>
    <w:rsid w:val="003F1F2D"/>
    <w:rsid w:val="003F241A"/>
    <w:rsid w:val="003F6A7F"/>
    <w:rsid w:val="003F6BD0"/>
    <w:rsid w:val="00400EF3"/>
    <w:rsid w:val="00401DF7"/>
    <w:rsid w:val="0040797E"/>
    <w:rsid w:val="00410C89"/>
    <w:rsid w:val="00411B44"/>
    <w:rsid w:val="004209FA"/>
    <w:rsid w:val="004226B4"/>
    <w:rsid w:val="00422DBD"/>
    <w:rsid w:val="00423E6F"/>
    <w:rsid w:val="004304FC"/>
    <w:rsid w:val="0043165B"/>
    <w:rsid w:val="00433976"/>
    <w:rsid w:val="00440618"/>
    <w:rsid w:val="00440B22"/>
    <w:rsid w:val="0044439A"/>
    <w:rsid w:val="00446B5D"/>
    <w:rsid w:val="004479B8"/>
    <w:rsid w:val="00454106"/>
    <w:rsid w:val="0046114B"/>
    <w:rsid w:val="00462672"/>
    <w:rsid w:val="00463CD3"/>
    <w:rsid w:val="00466E74"/>
    <w:rsid w:val="00467D14"/>
    <w:rsid w:val="0047214F"/>
    <w:rsid w:val="0047341F"/>
    <w:rsid w:val="00481AC7"/>
    <w:rsid w:val="00481FCE"/>
    <w:rsid w:val="00485C08"/>
    <w:rsid w:val="004871BF"/>
    <w:rsid w:val="00490D97"/>
    <w:rsid w:val="004944EA"/>
    <w:rsid w:val="004945A8"/>
    <w:rsid w:val="00494C0D"/>
    <w:rsid w:val="00496529"/>
    <w:rsid w:val="00497B3C"/>
    <w:rsid w:val="004A1F78"/>
    <w:rsid w:val="004A2749"/>
    <w:rsid w:val="004A43B8"/>
    <w:rsid w:val="004A57AD"/>
    <w:rsid w:val="004A7E69"/>
    <w:rsid w:val="004B01DB"/>
    <w:rsid w:val="004B02EF"/>
    <w:rsid w:val="004B1EF5"/>
    <w:rsid w:val="004B41F7"/>
    <w:rsid w:val="004B455D"/>
    <w:rsid w:val="004B598C"/>
    <w:rsid w:val="004B7611"/>
    <w:rsid w:val="004B7C23"/>
    <w:rsid w:val="004C030E"/>
    <w:rsid w:val="004C281B"/>
    <w:rsid w:val="004C481D"/>
    <w:rsid w:val="004C6D74"/>
    <w:rsid w:val="004C7B93"/>
    <w:rsid w:val="004D1AFA"/>
    <w:rsid w:val="004D51EC"/>
    <w:rsid w:val="004D619F"/>
    <w:rsid w:val="004D662A"/>
    <w:rsid w:val="004D771E"/>
    <w:rsid w:val="004D79D6"/>
    <w:rsid w:val="004D7B15"/>
    <w:rsid w:val="004E0DCC"/>
    <w:rsid w:val="004E163B"/>
    <w:rsid w:val="004E3BAC"/>
    <w:rsid w:val="004E5010"/>
    <w:rsid w:val="004E595A"/>
    <w:rsid w:val="004F4467"/>
    <w:rsid w:val="004F57F6"/>
    <w:rsid w:val="0050278B"/>
    <w:rsid w:val="00502903"/>
    <w:rsid w:val="005031E8"/>
    <w:rsid w:val="005052B9"/>
    <w:rsid w:val="0050553D"/>
    <w:rsid w:val="005071D9"/>
    <w:rsid w:val="00507990"/>
    <w:rsid w:val="005103C6"/>
    <w:rsid w:val="00510690"/>
    <w:rsid w:val="005155EF"/>
    <w:rsid w:val="0051690A"/>
    <w:rsid w:val="00517D38"/>
    <w:rsid w:val="00520D1B"/>
    <w:rsid w:val="00521BA6"/>
    <w:rsid w:val="0052230D"/>
    <w:rsid w:val="00522765"/>
    <w:rsid w:val="00525A8A"/>
    <w:rsid w:val="00526277"/>
    <w:rsid w:val="00526AC2"/>
    <w:rsid w:val="00536B60"/>
    <w:rsid w:val="00542325"/>
    <w:rsid w:val="005459EF"/>
    <w:rsid w:val="00545FDF"/>
    <w:rsid w:val="005476E8"/>
    <w:rsid w:val="00551994"/>
    <w:rsid w:val="00554AA8"/>
    <w:rsid w:val="005558AE"/>
    <w:rsid w:val="005604B5"/>
    <w:rsid w:val="005604F1"/>
    <w:rsid w:val="00560CF8"/>
    <w:rsid w:val="00562141"/>
    <w:rsid w:val="00562EB4"/>
    <w:rsid w:val="00565341"/>
    <w:rsid w:val="00565FE9"/>
    <w:rsid w:val="00566245"/>
    <w:rsid w:val="0056682B"/>
    <w:rsid w:val="00566B5E"/>
    <w:rsid w:val="0056772A"/>
    <w:rsid w:val="00570269"/>
    <w:rsid w:val="00571050"/>
    <w:rsid w:val="0057464A"/>
    <w:rsid w:val="00577969"/>
    <w:rsid w:val="005805C7"/>
    <w:rsid w:val="00580A1D"/>
    <w:rsid w:val="00587B23"/>
    <w:rsid w:val="0059233B"/>
    <w:rsid w:val="00593278"/>
    <w:rsid w:val="00593968"/>
    <w:rsid w:val="00595076"/>
    <w:rsid w:val="005952BD"/>
    <w:rsid w:val="005A0170"/>
    <w:rsid w:val="005A055B"/>
    <w:rsid w:val="005A06C0"/>
    <w:rsid w:val="005A0C27"/>
    <w:rsid w:val="005A15A5"/>
    <w:rsid w:val="005A1E97"/>
    <w:rsid w:val="005A241D"/>
    <w:rsid w:val="005A3016"/>
    <w:rsid w:val="005A383A"/>
    <w:rsid w:val="005A3FE9"/>
    <w:rsid w:val="005A4824"/>
    <w:rsid w:val="005A633D"/>
    <w:rsid w:val="005B0177"/>
    <w:rsid w:val="005B2975"/>
    <w:rsid w:val="005B2B55"/>
    <w:rsid w:val="005B3869"/>
    <w:rsid w:val="005B40DF"/>
    <w:rsid w:val="005B5CB1"/>
    <w:rsid w:val="005B6EC9"/>
    <w:rsid w:val="005C1CF5"/>
    <w:rsid w:val="005C20AA"/>
    <w:rsid w:val="005C28FC"/>
    <w:rsid w:val="005C43E3"/>
    <w:rsid w:val="005C4F85"/>
    <w:rsid w:val="005C6943"/>
    <w:rsid w:val="005D0489"/>
    <w:rsid w:val="005D3F8B"/>
    <w:rsid w:val="005D41BF"/>
    <w:rsid w:val="005D51EA"/>
    <w:rsid w:val="005D52D5"/>
    <w:rsid w:val="005D72AC"/>
    <w:rsid w:val="005D7C42"/>
    <w:rsid w:val="005E0080"/>
    <w:rsid w:val="005E366F"/>
    <w:rsid w:val="005E3EDE"/>
    <w:rsid w:val="005E4182"/>
    <w:rsid w:val="005E4A18"/>
    <w:rsid w:val="005E617F"/>
    <w:rsid w:val="005E7C0D"/>
    <w:rsid w:val="005F097C"/>
    <w:rsid w:val="005F1EA5"/>
    <w:rsid w:val="005F260A"/>
    <w:rsid w:val="005F260D"/>
    <w:rsid w:val="005F633D"/>
    <w:rsid w:val="0060020A"/>
    <w:rsid w:val="00600DC7"/>
    <w:rsid w:val="00604CA0"/>
    <w:rsid w:val="00605954"/>
    <w:rsid w:val="006079AF"/>
    <w:rsid w:val="006105F4"/>
    <w:rsid w:val="00610A8D"/>
    <w:rsid w:val="00610E66"/>
    <w:rsid w:val="00611623"/>
    <w:rsid w:val="00614AF7"/>
    <w:rsid w:val="00615395"/>
    <w:rsid w:val="00620118"/>
    <w:rsid w:val="00632968"/>
    <w:rsid w:val="00634085"/>
    <w:rsid w:val="006358D0"/>
    <w:rsid w:val="00635CCA"/>
    <w:rsid w:val="00636CA2"/>
    <w:rsid w:val="00643740"/>
    <w:rsid w:val="00644737"/>
    <w:rsid w:val="0064520F"/>
    <w:rsid w:val="00646854"/>
    <w:rsid w:val="006519A4"/>
    <w:rsid w:val="00651B76"/>
    <w:rsid w:val="006525A5"/>
    <w:rsid w:val="0065407B"/>
    <w:rsid w:val="006640A9"/>
    <w:rsid w:val="006649A2"/>
    <w:rsid w:val="00665459"/>
    <w:rsid w:val="00665478"/>
    <w:rsid w:val="0066561A"/>
    <w:rsid w:val="00665BD9"/>
    <w:rsid w:val="0066602B"/>
    <w:rsid w:val="00667AE1"/>
    <w:rsid w:val="00677862"/>
    <w:rsid w:val="00681E7A"/>
    <w:rsid w:val="00682A0D"/>
    <w:rsid w:val="00685834"/>
    <w:rsid w:val="006864EE"/>
    <w:rsid w:val="00686A87"/>
    <w:rsid w:val="00691911"/>
    <w:rsid w:val="0069368E"/>
    <w:rsid w:val="0069440C"/>
    <w:rsid w:val="00694CF4"/>
    <w:rsid w:val="00694E34"/>
    <w:rsid w:val="00695CF3"/>
    <w:rsid w:val="006A0CEA"/>
    <w:rsid w:val="006A0DA5"/>
    <w:rsid w:val="006A26F9"/>
    <w:rsid w:val="006A3AA5"/>
    <w:rsid w:val="006A4F16"/>
    <w:rsid w:val="006A5F74"/>
    <w:rsid w:val="006A657D"/>
    <w:rsid w:val="006A7FB1"/>
    <w:rsid w:val="006C111B"/>
    <w:rsid w:val="006C3410"/>
    <w:rsid w:val="006C6032"/>
    <w:rsid w:val="006C60E1"/>
    <w:rsid w:val="006D0637"/>
    <w:rsid w:val="006D1CE9"/>
    <w:rsid w:val="006D1DDC"/>
    <w:rsid w:val="006D3DED"/>
    <w:rsid w:val="006D3F9E"/>
    <w:rsid w:val="006D5219"/>
    <w:rsid w:val="006D5447"/>
    <w:rsid w:val="006D5C63"/>
    <w:rsid w:val="006E3CC6"/>
    <w:rsid w:val="006E42B2"/>
    <w:rsid w:val="006E4382"/>
    <w:rsid w:val="006E5B29"/>
    <w:rsid w:val="006F1236"/>
    <w:rsid w:val="006F25C0"/>
    <w:rsid w:val="006F374C"/>
    <w:rsid w:val="006F3F65"/>
    <w:rsid w:val="006F66B0"/>
    <w:rsid w:val="00700BAF"/>
    <w:rsid w:val="00701E50"/>
    <w:rsid w:val="0070321B"/>
    <w:rsid w:val="00705BD9"/>
    <w:rsid w:val="0070638B"/>
    <w:rsid w:val="00706F1A"/>
    <w:rsid w:val="00710868"/>
    <w:rsid w:val="00713646"/>
    <w:rsid w:val="00713FB9"/>
    <w:rsid w:val="007177AC"/>
    <w:rsid w:val="00717E74"/>
    <w:rsid w:val="0072118E"/>
    <w:rsid w:val="00721699"/>
    <w:rsid w:val="00721B98"/>
    <w:rsid w:val="0072234B"/>
    <w:rsid w:val="007231FB"/>
    <w:rsid w:val="007320B9"/>
    <w:rsid w:val="0073238B"/>
    <w:rsid w:val="00734AAF"/>
    <w:rsid w:val="007351CC"/>
    <w:rsid w:val="0073591D"/>
    <w:rsid w:val="00741211"/>
    <w:rsid w:val="00742EAA"/>
    <w:rsid w:val="0074306E"/>
    <w:rsid w:val="00747200"/>
    <w:rsid w:val="0075153E"/>
    <w:rsid w:val="00752778"/>
    <w:rsid w:val="00753799"/>
    <w:rsid w:val="00757137"/>
    <w:rsid w:val="007655DB"/>
    <w:rsid w:val="00765A27"/>
    <w:rsid w:val="00772F63"/>
    <w:rsid w:val="007755EC"/>
    <w:rsid w:val="00777C2B"/>
    <w:rsid w:val="00777F52"/>
    <w:rsid w:val="00777F77"/>
    <w:rsid w:val="00782CF3"/>
    <w:rsid w:val="007874A8"/>
    <w:rsid w:val="00790ADF"/>
    <w:rsid w:val="00792CF1"/>
    <w:rsid w:val="00793C81"/>
    <w:rsid w:val="007960B7"/>
    <w:rsid w:val="007973EF"/>
    <w:rsid w:val="007A0BC3"/>
    <w:rsid w:val="007A228B"/>
    <w:rsid w:val="007A36FA"/>
    <w:rsid w:val="007A50C1"/>
    <w:rsid w:val="007B110A"/>
    <w:rsid w:val="007B2FF2"/>
    <w:rsid w:val="007B6E7D"/>
    <w:rsid w:val="007B74BA"/>
    <w:rsid w:val="007D356C"/>
    <w:rsid w:val="007D37F8"/>
    <w:rsid w:val="007D6F87"/>
    <w:rsid w:val="007D78AD"/>
    <w:rsid w:val="007E33F8"/>
    <w:rsid w:val="007E4269"/>
    <w:rsid w:val="007E5B3B"/>
    <w:rsid w:val="007F0D24"/>
    <w:rsid w:val="007F1AC7"/>
    <w:rsid w:val="007F3A6A"/>
    <w:rsid w:val="007F555B"/>
    <w:rsid w:val="007F7CCB"/>
    <w:rsid w:val="0080025A"/>
    <w:rsid w:val="0080131A"/>
    <w:rsid w:val="0080199A"/>
    <w:rsid w:val="00801C2B"/>
    <w:rsid w:val="00802C23"/>
    <w:rsid w:val="00805096"/>
    <w:rsid w:val="00806EF1"/>
    <w:rsid w:val="008122BA"/>
    <w:rsid w:val="008126F1"/>
    <w:rsid w:val="00812F78"/>
    <w:rsid w:val="00813CAC"/>
    <w:rsid w:val="008149D2"/>
    <w:rsid w:val="0081593F"/>
    <w:rsid w:val="008159DE"/>
    <w:rsid w:val="00816940"/>
    <w:rsid w:val="00817A81"/>
    <w:rsid w:val="00821497"/>
    <w:rsid w:val="008230A6"/>
    <w:rsid w:val="00825120"/>
    <w:rsid w:val="00827332"/>
    <w:rsid w:val="0083162B"/>
    <w:rsid w:val="00831BB6"/>
    <w:rsid w:val="00831EE8"/>
    <w:rsid w:val="008333D6"/>
    <w:rsid w:val="00835064"/>
    <w:rsid w:val="00836B0F"/>
    <w:rsid w:val="00836D2B"/>
    <w:rsid w:val="00837125"/>
    <w:rsid w:val="008405E7"/>
    <w:rsid w:val="00841985"/>
    <w:rsid w:val="008438D5"/>
    <w:rsid w:val="00844607"/>
    <w:rsid w:val="00845938"/>
    <w:rsid w:val="008474C5"/>
    <w:rsid w:val="00850B57"/>
    <w:rsid w:val="0085150E"/>
    <w:rsid w:val="00853350"/>
    <w:rsid w:val="0085360F"/>
    <w:rsid w:val="00854949"/>
    <w:rsid w:val="0085531D"/>
    <w:rsid w:val="00856AE6"/>
    <w:rsid w:val="008578E4"/>
    <w:rsid w:val="00861197"/>
    <w:rsid w:val="0086433D"/>
    <w:rsid w:val="00865EEB"/>
    <w:rsid w:val="00866B15"/>
    <w:rsid w:val="00867145"/>
    <w:rsid w:val="00871FD6"/>
    <w:rsid w:val="00872914"/>
    <w:rsid w:val="00873419"/>
    <w:rsid w:val="008739E9"/>
    <w:rsid w:val="008756D7"/>
    <w:rsid w:val="00876101"/>
    <w:rsid w:val="00877827"/>
    <w:rsid w:val="00884DD0"/>
    <w:rsid w:val="00886217"/>
    <w:rsid w:val="00887CE6"/>
    <w:rsid w:val="00887F2F"/>
    <w:rsid w:val="008905EC"/>
    <w:rsid w:val="00891C20"/>
    <w:rsid w:val="00895F5A"/>
    <w:rsid w:val="00896438"/>
    <w:rsid w:val="00897885"/>
    <w:rsid w:val="008A0B48"/>
    <w:rsid w:val="008A242B"/>
    <w:rsid w:val="008A267A"/>
    <w:rsid w:val="008A58C7"/>
    <w:rsid w:val="008B4CCC"/>
    <w:rsid w:val="008B7B3E"/>
    <w:rsid w:val="008C4D2E"/>
    <w:rsid w:val="008C66B7"/>
    <w:rsid w:val="008D08D5"/>
    <w:rsid w:val="008D0A72"/>
    <w:rsid w:val="008D1C41"/>
    <w:rsid w:val="008D27DA"/>
    <w:rsid w:val="008D3ADE"/>
    <w:rsid w:val="008D41DD"/>
    <w:rsid w:val="008D4570"/>
    <w:rsid w:val="008D73DF"/>
    <w:rsid w:val="008E336B"/>
    <w:rsid w:val="008E6897"/>
    <w:rsid w:val="008E7256"/>
    <w:rsid w:val="008E7D8D"/>
    <w:rsid w:val="008F0037"/>
    <w:rsid w:val="008F034B"/>
    <w:rsid w:val="008F1C43"/>
    <w:rsid w:val="008F32FD"/>
    <w:rsid w:val="008F3C45"/>
    <w:rsid w:val="008F6CF0"/>
    <w:rsid w:val="00900C9A"/>
    <w:rsid w:val="00905421"/>
    <w:rsid w:val="00907ADB"/>
    <w:rsid w:val="00911038"/>
    <w:rsid w:val="009142D1"/>
    <w:rsid w:val="00915048"/>
    <w:rsid w:val="009157F1"/>
    <w:rsid w:val="009165E3"/>
    <w:rsid w:val="00920B26"/>
    <w:rsid w:val="00921224"/>
    <w:rsid w:val="009265D6"/>
    <w:rsid w:val="00926D11"/>
    <w:rsid w:val="0092789A"/>
    <w:rsid w:val="009338DD"/>
    <w:rsid w:val="0093401A"/>
    <w:rsid w:val="0093632E"/>
    <w:rsid w:val="00937AA4"/>
    <w:rsid w:val="00937BCC"/>
    <w:rsid w:val="00945C77"/>
    <w:rsid w:val="00950FCA"/>
    <w:rsid w:val="00953DF6"/>
    <w:rsid w:val="009562D1"/>
    <w:rsid w:val="00962956"/>
    <w:rsid w:val="00964C28"/>
    <w:rsid w:val="009679F0"/>
    <w:rsid w:val="0097091A"/>
    <w:rsid w:val="00970B28"/>
    <w:rsid w:val="009743BA"/>
    <w:rsid w:val="00974CA5"/>
    <w:rsid w:val="00975980"/>
    <w:rsid w:val="00975BDB"/>
    <w:rsid w:val="009819C7"/>
    <w:rsid w:val="00982C1B"/>
    <w:rsid w:val="00984327"/>
    <w:rsid w:val="009860E7"/>
    <w:rsid w:val="00986A19"/>
    <w:rsid w:val="009871F0"/>
    <w:rsid w:val="00991330"/>
    <w:rsid w:val="0099143C"/>
    <w:rsid w:val="00993187"/>
    <w:rsid w:val="009948B5"/>
    <w:rsid w:val="0099641E"/>
    <w:rsid w:val="009A26B4"/>
    <w:rsid w:val="009A460A"/>
    <w:rsid w:val="009A500C"/>
    <w:rsid w:val="009A5432"/>
    <w:rsid w:val="009A6830"/>
    <w:rsid w:val="009A7754"/>
    <w:rsid w:val="009A77E2"/>
    <w:rsid w:val="009B2747"/>
    <w:rsid w:val="009B61D9"/>
    <w:rsid w:val="009B63CB"/>
    <w:rsid w:val="009B7064"/>
    <w:rsid w:val="009C150B"/>
    <w:rsid w:val="009C158E"/>
    <w:rsid w:val="009C1974"/>
    <w:rsid w:val="009C23A1"/>
    <w:rsid w:val="009C2588"/>
    <w:rsid w:val="009C39E7"/>
    <w:rsid w:val="009C3D73"/>
    <w:rsid w:val="009C6F56"/>
    <w:rsid w:val="009D025E"/>
    <w:rsid w:val="009D11DA"/>
    <w:rsid w:val="009D21BB"/>
    <w:rsid w:val="009D4512"/>
    <w:rsid w:val="009D6DB5"/>
    <w:rsid w:val="009E0B9F"/>
    <w:rsid w:val="009E0F9A"/>
    <w:rsid w:val="009E2571"/>
    <w:rsid w:val="009E4CFF"/>
    <w:rsid w:val="009E4DFC"/>
    <w:rsid w:val="009F1C62"/>
    <w:rsid w:val="009F2F93"/>
    <w:rsid w:val="009F3A22"/>
    <w:rsid w:val="009F5044"/>
    <w:rsid w:val="00A03371"/>
    <w:rsid w:val="00A040B6"/>
    <w:rsid w:val="00A043B6"/>
    <w:rsid w:val="00A0710D"/>
    <w:rsid w:val="00A1014C"/>
    <w:rsid w:val="00A10D6A"/>
    <w:rsid w:val="00A1285B"/>
    <w:rsid w:val="00A13C03"/>
    <w:rsid w:val="00A16810"/>
    <w:rsid w:val="00A2065E"/>
    <w:rsid w:val="00A20C94"/>
    <w:rsid w:val="00A213A6"/>
    <w:rsid w:val="00A23B8A"/>
    <w:rsid w:val="00A3054D"/>
    <w:rsid w:val="00A31EB8"/>
    <w:rsid w:val="00A323ED"/>
    <w:rsid w:val="00A326FB"/>
    <w:rsid w:val="00A333C7"/>
    <w:rsid w:val="00A339A5"/>
    <w:rsid w:val="00A366F7"/>
    <w:rsid w:val="00A36DB6"/>
    <w:rsid w:val="00A37C0D"/>
    <w:rsid w:val="00A4029A"/>
    <w:rsid w:val="00A40B11"/>
    <w:rsid w:val="00A40FBD"/>
    <w:rsid w:val="00A410E5"/>
    <w:rsid w:val="00A41B53"/>
    <w:rsid w:val="00A465CE"/>
    <w:rsid w:val="00A5019D"/>
    <w:rsid w:val="00A52EB9"/>
    <w:rsid w:val="00A54B5E"/>
    <w:rsid w:val="00A54E2D"/>
    <w:rsid w:val="00A5638E"/>
    <w:rsid w:val="00A676CC"/>
    <w:rsid w:val="00A67F90"/>
    <w:rsid w:val="00A708BE"/>
    <w:rsid w:val="00A76604"/>
    <w:rsid w:val="00A80DB8"/>
    <w:rsid w:val="00A815C2"/>
    <w:rsid w:val="00A856AD"/>
    <w:rsid w:val="00A86EB5"/>
    <w:rsid w:val="00A87D91"/>
    <w:rsid w:val="00A900B1"/>
    <w:rsid w:val="00A95249"/>
    <w:rsid w:val="00A966A5"/>
    <w:rsid w:val="00AA0008"/>
    <w:rsid w:val="00AA45A7"/>
    <w:rsid w:val="00AA53E9"/>
    <w:rsid w:val="00AA6BAA"/>
    <w:rsid w:val="00AB029B"/>
    <w:rsid w:val="00AB26D9"/>
    <w:rsid w:val="00AB56D6"/>
    <w:rsid w:val="00AB608B"/>
    <w:rsid w:val="00AB7976"/>
    <w:rsid w:val="00AC0577"/>
    <w:rsid w:val="00AC0661"/>
    <w:rsid w:val="00AC1546"/>
    <w:rsid w:val="00AC2061"/>
    <w:rsid w:val="00AC3174"/>
    <w:rsid w:val="00AC33EF"/>
    <w:rsid w:val="00AC730C"/>
    <w:rsid w:val="00AC7B82"/>
    <w:rsid w:val="00AD1CB5"/>
    <w:rsid w:val="00AD38A7"/>
    <w:rsid w:val="00AD3CB2"/>
    <w:rsid w:val="00AD586A"/>
    <w:rsid w:val="00AE23CD"/>
    <w:rsid w:val="00AE519D"/>
    <w:rsid w:val="00AE649A"/>
    <w:rsid w:val="00AF0F26"/>
    <w:rsid w:val="00AF1A24"/>
    <w:rsid w:val="00AF6710"/>
    <w:rsid w:val="00B0159F"/>
    <w:rsid w:val="00B02634"/>
    <w:rsid w:val="00B03C82"/>
    <w:rsid w:val="00B056FE"/>
    <w:rsid w:val="00B06251"/>
    <w:rsid w:val="00B07187"/>
    <w:rsid w:val="00B1164F"/>
    <w:rsid w:val="00B13D6A"/>
    <w:rsid w:val="00B165B1"/>
    <w:rsid w:val="00B220AD"/>
    <w:rsid w:val="00B2220A"/>
    <w:rsid w:val="00B250D0"/>
    <w:rsid w:val="00B26606"/>
    <w:rsid w:val="00B320ED"/>
    <w:rsid w:val="00B370F9"/>
    <w:rsid w:val="00B411EB"/>
    <w:rsid w:val="00B430C8"/>
    <w:rsid w:val="00B43C4A"/>
    <w:rsid w:val="00B43C56"/>
    <w:rsid w:val="00B4486A"/>
    <w:rsid w:val="00B45E02"/>
    <w:rsid w:val="00B51C1A"/>
    <w:rsid w:val="00B53163"/>
    <w:rsid w:val="00B548B6"/>
    <w:rsid w:val="00B56BAD"/>
    <w:rsid w:val="00B57D8E"/>
    <w:rsid w:val="00B60393"/>
    <w:rsid w:val="00B60D86"/>
    <w:rsid w:val="00B65285"/>
    <w:rsid w:val="00B652D1"/>
    <w:rsid w:val="00B66F63"/>
    <w:rsid w:val="00B73904"/>
    <w:rsid w:val="00B772D6"/>
    <w:rsid w:val="00B774E6"/>
    <w:rsid w:val="00B82875"/>
    <w:rsid w:val="00B837CA"/>
    <w:rsid w:val="00B83BA7"/>
    <w:rsid w:val="00B85BE0"/>
    <w:rsid w:val="00B8790C"/>
    <w:rsid w:val="00B901BB"/>
    <w:rsid w:val="00B907CB"/>
    <w:rsid w:val="00B922A2"/>
    <w:rsid w:val="00B92DE0"/>
    <w:rsid w:val="00B963B6"/>
    <w:rsid w:val="00BA05BB"/>
    <w:rsid w:val="00BA2DF9"/>
    <w:rsid w:val="00BA66E8"/>
    <w:rsid w:val="00BA6F59"/>
    <w:rsid w:val="00BA71F2"/>
    <w:rsid w:val="00BB1CC2"/>
    <w:rsid w:val="00BB3FDF"/>
    <w:rsid w:val="00BB7B1F"/>
    <w:rsid w:val="00BC361C"/>
    <w:rsid w:val="00BC7E4A"/>
    <w:rsid w:val="00BD07FE"/>
    <w:rsid w:val="00BD2B75"/>
    <w:rsid w:val="00BD5355"/>
    <w:rsid w:val="00BD6BC9"/>
    <w:rsid w:val="00BD7BCC"/>
    <w:rsid w:val="00BD7C62"/>
    <w:rsid w:val="00BE201C"/>
    <w:rsid w:val="00BF06C2"/>
    <w:rsid w:val="00BF377C"/>
    <w:rsid w:val="00BF4B95"/>
    <w:rsid w:val="00BF59E1"/>
    <w:rsid w:val="00C00049"/>
    <w:rsid w:val="00C01064"/>
    <w:rsid w:val="00C0196E"/>
    <w:rsid w:val="00C02CA3"/>
    <w:rsid w:val="00C03F97"/>
    <w:rsid w:val="00C05E1B"/>
    <w:rsid w:val="00C06DA6"/>
    <w:rsid w:val="00C078A4"/>
    <w:rsid w:val="00C07C94"/>
    <w:rsid w:val="00C10EFC"/>
    <w:rsid w:val="00C14300"/>
    <w:rsid w:val="00C14F5C"/>
    <w:rsid w:val="00C1628C"/>
    <w:rsid w:val="00C2278C"/>
    <w:rsid w:val="00C22E24"/>
    <w:rsid w:val="00C23210"/>
    <w:rsid w:val="00C24639"/>
    <w:rsid w:val="00C27E2A"/>
    <w:rsid w:val="00C3060B"/>
    <w:rsid w:val="00C31BEA"/>
    <w:rsid w:val="00C32CE9"/>
    <w:rsid w:val="00C33E99"/>
    <w:rsid w:val="00C37054"/>
    <w:rsid w:val="00C441D0"/>
    <w:rsid w:val="00C441FF"/>
    <w:rsid w:val="00C44DDF"/>
    <w:rsid w:val="00C45772"/>
    <w:rsid w:val="00C457A5"/>
    <w:rsid w:val="00C47357"/>
    <w:rsid w:val="00C50CE0"/>
    <w:rsid w:val="00C52E6A"/>
    <w:rsid w:val="00C555E0"/>
    <w:rsid w:val="00C55B75"/>
    <w:rsid w:val="00C56247"/>
    <w:rsid w:val="00C577FF"/>
    <w:rsid w:val="00C61583"/>
    <w:rsid w:val="00C62087"/>
    <w:rsid w:val="00C62191"/>
    <w:rsid w:val="00C63271"/>
    <w:rsid w:val="00C63AED"/>
    <w:rsid w:val="00C67311"/>
    <w:rsid w:val="00C67DF0"/>
    <w:rsid w:val="00C70B84"/>
    <w:rsid w:val="00C74992"/>
    <w:rsid w:val="00C74C5D"/>
    <w:rsid w:val="00C75380"/>
    <w:rsid w:val="00C77933"/>
    <w:rsid w:val="00C8094E"/>
    <w:rsid w:val="00C815E5"/>
    <w:rsid w:val="00C81A94"/>
    <w:rsid w:val="00C823B0"/>
    <w:rsid w:val="00C8612B"/>
    <w:rsid w:val="00C90062"/>
    <w:rsid w:val="00C90CCF"/>
    <w:rsid w:val="00C90CFA"/>
    <w:rsid w:val="00C975D1"/>
    <w:rsid w:val="00CA13BA"/>
    <w:rsid w:val="00CA4695"/>
    <w:rsid w:val="00CA597A"/>
    <w:rsid w:val="00CA60F6"/>
    <w:rsid w:val="00CA78F5"/>
    <w:rsid w:val="00CB040E"/>
    <w:rsid w:val="00CB21D0"/>
    <w:rsid w:val="00CB2F94"/>
    <w:rsid w:val="00CB7E7A"/>
    <w:rsid w:val="00CC0263"/>
    <w:rsid w:val="00CC35DE"/>
    <w:rsid w:val="00CC40F2"/>
    <w:rsid w:val="00CC6111"/>
    <w:rsid w:val="00CD020E"/>
    <w:rsid w:val="00CD2FB7"/>
    <w:rsid w:val="00CD394F"/>
    <w:rsid w:val="00CD4DD3"/>
    <w:rsid w:val="00CD6007"/>
    <w:rsid w:val="00CD60CF"/>
    <w:rsid w:val="00CE0644"/>
    <w:rsid w:val="00CE0702"/>
    <w:rsid w:val="00CE47D0"/>
    <w:rsid w:val="00CF09E9"/>
    <w:rsid w:val="00CF0BE1"/>
    <w:rsid w:val="00CF3F6F"/>
    <w:rsid w:val="00CF474A"/>
    <w:rsid w:val="00CF4CC4"/>
    <w:rsid w:val="00D0125E"/>
    <w:rsid w:val="00D03003"/>
    <w:rsid w:val="00D06138"/>
    <w:rsid w:val="00D06802"/>
    <w:rsid w:val="00D06EF2"/>
    <w:rsid w:val="00D111AA"/>
    <w:rsid w:val="00D11627"/>
    <w:rsid w:val="00D11E33"/>
    <w:rsid w:val="00D12F5A"/>
    <w:rsid w:val="00D1334E"/>
    <w:rsid w:val="00D14AB8"/>
    <w:rsid w:val="00D15432"/>
    <w:rsid w:val="00D16B3C"/>
    <w:rsid w:val="00D20954"/>
    <w:rsid w:val="00D21313"/>
    <w:rsid w:val="00D21E3A"/>
    <w:rsid w:val="00D31178"/>
    <w:rsid w:val="00D314A5"/>
    <w:rsid w:val="00D32938"/>
    <w:rsid w:val="00D32BEB"/>
    <w:rsid w:val="00D34F29"/>
    <w:rsid w:val="00D350B6"/>
    <w:rsid w:val="00D355F1"/>
    <w:rsid w:val="00D37758"/>
    <w:rsid w:val="00D4265B"/>
    <w:rsid w:val="00D43B7E"/>
    <w:rsid w:val="00D45431"/>
    <w:rsid w:val="00D4684B"/>
    <w:rsid w:val="00D53261"/>
    <w:rsid w:val="00D603C2"/>
    <w:rsid w:val="00D60C6A"/>
    <w:rsid w:val="00D64C7B"/>
    <w:rsid w:val="00D655FC"/>
    <w:rsid w:val="00D6577D"/>
    <w:rsid w:val="00D672DF"/>
    <w:rsid w:val="00D706A1"/>
    <w:rsid w:val="00D75200"/>
    <w:rsid w:val="00D7624D"/>
    <w:rsid w:val="00D7793F"/>
    <w:rsid w:val="00D85680"/>
    <w:rsid w:val="00D86C0E"/>
    <w:rsid w:val="00D91124"/>
    <w:rsid w:val="00D917A9"/>
    <w:rsid w:val="00D930C9"/>
    <w:rsid w:val="00D97072"/>
    <w:rsid w:val="00D97800"/>
    <w:rsid w:val="00DA0FA2"/>
    <w:rsid w:val="00DA26AF"/>
    <w:rsid w:val="00DA397A"/>
    <w:rsid w:val="00DA4E93"/>
    <w:rsid w:val="00DA740B"/>
    <w:rsid w:val="00DA7704"/>
    <w:rsid w:val="00DB3B40"/>
    <w:rsid w:val="00DB44BF"/>
    <w:rsid w:val="00DB6558"/>
    <w:rsid w:val="00DB784C"/>
    <w:rsid w:val="00DC080E"/>
    <w:rsid w:val="00DC3157"/>
    <w:rsid w:val="00DC4B41"/>
    <w:rsid w:val="00DC74C3"/>
    <w:rsid w:val="00DC7AC8"/>
    <w:rsid w:val="00DC7DD6"/>
    <w:rsid w:val="00DD12BC"/>
    <w:rsid w:val="00DD3100"/>
    <w:rsid w:val="00DD348A"/>
    <w:rsid w:val="00DD3EAE"/>
    <w:rsid w:val="00DD4FAC"/>
    <w:rsid w:val="00DD5263"/>
    <w:rsid w:val="00DD6C7F"/>
    <w:rsid w:val="00DE0790"/>
    <w:rsid w:val="00DE34D5"/>
    <w:rsid w:val="00DE51CA"/>
    <w:rsid w:val="00DE5E30"/>
    <w:rsid w:val="00DE744A"/>
    <w:rsid w:val="00DF076C"/>
    <w:rsid w:val="00DF0CC7"/>
    <w:rsid w:val="00DF1988"/>
    <w:rsid w:val="00DF1B09"/>
    <w:rsid w:val="00DF3B6D"/>
    <w:rsid w:val="00DF4DFD"/>
    <w:rsid w:val="00DF5940"/>
    <w:rsid w:val="00DF60E4"/>
    <w:rsid w:val="00E00A65"/>
    <w:rsid w:val="00E07A30"/>
    <w:rsid w:val="00E112DB"/>
    <w:rsid w:val="00E14841"/>
    <w:rsid w:val="00E17D52"/>
    <w:rsid w:val="00E256E5"/>
    <w:rsid w:val="00E27498"/>
    <w:rsid w:val="00E302EB"/>
    <w:rsid w:val="00E30A16"/>
    <w:rsid w:val="00E321F0"/>
    <w:rsid w:val="00E34F69"/>
    <w:rsid w:val="00E350D3"/>
    <w:rsid w:val="00E37191"/>
    <w:rsid w:val="00E41A77"/>
    <w:rsid w:val="00E423B8"/>
    <w:rsid w:val="00E42886"/>
    <w:rsid w:val="00E434CC"/>
    <w:rsid w:val="00E4362D"/>
    <w:rsid w:val="00E43D4E"/>
    <w:rsid w:val="00E45445"/>
    <w:rsid w:val="00E52A20"/>
    <w:rsid w:val="00E53E71"/>
    <w:rsid w:val="00E543C3"/>
    <w:rsid w:val="00E5690B"/>
    <w:rsid w:val="00E5745D"/>
    <w:rsid w:val="00E57885"/>
    <w:rsid w:val="00E57B20"/>
    <w:rsid w:val="00E57FE6"/>
    <w:rsid w:val="00E60645"/>
    <w:rsid w:val="00E627BB"/>
    <w:rsid w:val="00E62D14"/>
    <w:rsid w:val="00E67241"/>
    <w:rsid w:val="00E704E2"/>
    <w:rsid w:val="00E70597"/>
    <w:rsid w:val="00E70C60"/>
    <w:rsid w:val="00E74B13"/>
    <w:rsid w:val="00E75CD3"/>
    <w:rsid w:val="00E7682D"/>
    <w:rsid w:val="00E80013"/>
    <w:rsid w:val="00E80816"/>
    <w:rsid w:val="00E82F18"/>
    <w:rsid w:val="00E84176"/>
    <w:rsid w:val="00E84907"/>
    <w:rsid w:val="00E853A9"/>
    <w:rsid w:val="00E86010"/>
    <w:rsid w:val="00E871B9"/>
    <w:rsid w:val="00E87D89"/>
    <w:rsid w:val="00E93C8B"/>
    <w:rsid w:val="00E95641"/>
    <w:rsid w:val="00E96027"/>
    <w:rsid w:val="00EA0451"/>
    <w:rsid w:val="00EA16F9"/>
    <w:rsid w:val="00EA1FBD"/>
    <w:rsid w:val="00EA30B4"/>
    <w:rsid w:val="00EA4A4D"/>
    <w:rsid w:val="00EA54D1"/>
    <w:rsid w:val="00EB1C07"/>
    <w:rsid w:val="00EB1EB4"/>
    <w:rsid w:val="00EB42BA"/>
    <w:rsid w:val="00EB443E"/>
    <w:rsid w:val="00EB4E2A"/>
    <w:rsid w:val="00EB5379"/>
    <w:rsid w:val="00EB5C90"/>
    <w:rsid w:val="00EC238B"/>
    <w:rsid w:val="00EC2CEF"/>
    <w:rsid w:val="00EC3640"/>
    <w:rsid w:val="00EC3901"/>
    <w:rsid w:val="00EC7430"/>
    <w:rsid w:val="00ED0679"/>
    <w:rsid w:val="00ED10EE"/>
    <w:rsid w:val="00ED20A6"/>
    <w:rsid w:val="00ED20BA"/>
    <w:rsid w:val="00ED3543"/>
    <w:rsid w:val="00ED3F87"/>
    <w:rsid w:val="00ED6087"/>
    <w:rsid w:val="00EE1105"/>
    <w:rsid w:val="00EE588D"/>
    <w:rsid w:val="00EE5BE0"/>
    <w:rsid w:val="00EE5DE0"/>
    <w:rsid w:val="00EE7840"/>
    <w:rsid w:val="00EF094B"/>
    <w:rsid w:val="00EF0E09"/>
    <w:rsid w:val="00EF1AF1"/>
    <w:rsid w:val="00EF2231"/>
    <w:rsid w:val="00EF247D"/>
    <w:rsid w:val="00EF5CA8"/>
    <w:rsid w:val="00EF5F2F"/>
    <w:rsid w:val="00F006EE"/>
    <w:rsid w:val="00F01EB2"/>
    <w:rsid w:val="00F04FCE"/>
    <w:rsid w:val="00F06D21"/>
    <w:rsid w:val="00F06D74"/>
    <w:rsid w:val="00F10DA8"/>
    <w:rsid w:val="00F11EE6"/>
    <w:rsid w:val="00F1226E"/>
    <w:rsid w:val="00F12288"/>
    <w:rsid w:val="00F12399"/>
    <w:rsid w:val="00F133C2"/>
    <w:rsid w:val="00F15A4A"/>
    <w:rsid w:val="00F17D84"/>
    <w:rsid w:val="00F22EAB"/>
    <w:rsid w:val="00F22F6C"/>
    <w:rsid w:val="00F24346"/>
    <w:rsid w:val="00F243AD"/>
    <w:rsid w:val="00F2745F"/>
    <w:rsid w:val="00F27A48"/>
    <w:rsid w:val="00F308D8"/>
    <w:rsid w:val="00F319A5"/>
    <w:rsid w:val="00F31E2C"/>
    <w:rsid w:val="00F33636"/>
    <w:rsid w:val="00F3476A"/>
    <w:rsid w:val="00F379E7"/>
    <w:rsid w:val="00F40738"/>
    <w:rsid w:val="00F4113F"/>
    <w:rsid w:val="00F436D3"/>
    <w:rsid w:val="00F443C2"/>
    <w:rsid w:val="00F463ED"/>
    <w:rsid w:val="00F52C23"/>
    <w:rsid w:val="00F52D7D"/>
    <w:rsid w:val="00F5537B"/>
    <w:rsid w:val="00F56182"/>
    <w:rsid w:val="00F57D99"/>
    <w:rsid w:val="00F61A62"/>
    <w:rsid w:val="00F6287F"/>
    <w:rsid w:val="00F66C84"/>
    <w:rsid w:val="00F6705D"/>
    <w:rsid w:val="00F71872"/>
    <w:rsid w:val="00F8158C"/>
    <w:rsid w:val="00F816AE"/>
    <w:rsid w:val="00F818BA"/>
    <w:rsid w:val="00F8311B"/>
    <w:rsid w:val="00F935A9"/>
    <w:rsid w:val="00F94EA1"/>
    <w:rsid w:val="00F96A5D"/>
    <w:rsid w:val="00FA3C09"/>
    <w:rsid w:val="00FA49BD"/>
    <w:rsid w:val="00FA4A9D"/>
    <w:rsid w:val="00FA6DE6"/>
    <w:rsid w:val="00FB1084"/>
    <w:rsid w:val="00FB4079"/>
    <w:rsid w:val="00FB61CB"/>
    <w:rsid w:val="00FC46B9"/>
    <w:rsid w:val="00FC4AF6"/>
    <w:rsid w:val="00FC62C8"/>
    <w:rsid w:val="00FC707E"/>
    <w:rsid w:val="00FC7627"/>
    <w:rsid w:val="00FD018A"/>
    <w:rsid w:val="00FD094B"/>
    <w:rsid w:val="00FD2A82"/>
    <w:rsid w:val="00FD31BA"/>
    <w:rsid w:val="00FD3B89"/>
    <w:rsid w:val="00FD54C4"/>
    <w:rsid w:val="00FD57D3"/>
    <w:rsid w:val="00FE044C"/>
    <w:rsid w:val="00FE19C3"/>
    <w:rsid w:val="00FE2239"/>
    <w:rsid w:val="00FE47A9"/>
    <w:rsid w:val="00FE4B4B"/>
    <w:rsid w:val="00FE4C64"/>
    <w:rsid w:val="00FE5EC7"/>
    <w:rsid w:val="00FF5E26"/>
    <w:rsid w:val="00FF64B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4AF6F"/>
  <w15:chartTrackingRefBased/>
  <w15:docId w15:val="{7BF4772A-3F39-4CA6-86E9-8CB031BE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semiHidden/>
  </w:style>
  <w:style w:type="paragraph" w:styleId="BodyText">
    <w:name w:val="Body Text"/>
    <w:basedOn w:val="Normal"/>
    <w:semiHidden/>
    <w:pPr>
      <w:spacing w:after="120"/>
    </w:pPr>
  </w:style>
  <w:style w:type="paragraph" w:styleId="Closing">
    <w:name w:val="Closing"/>
    <w:basedOn w:val="Normal"/>
    <w:semiHidden/>
  </w:style>
  <w:style w:type="paragraph" w:styleId="Signature">
    <w:name w:val="Signature"/>
    <w:basedOn w:val="Normal"/>
    <w:semiHidden/>
  </w:style>
  <w:style w:type="paragraph" w:customStyle="1" w:styleId="SignatureJobTitle">
    <w:name w:val="Signature Job Title"/>
    <w:basedOn w:val="Signature"/>
  </w:style>
  <w:style w:type="paragraph" w:styleId="Salutation">
    <w:name w:val="Salutation"/>
    <w:basedOn w:val="Normal"/>
    <w:next w:val="Normal"/>
    <w:semiHidden/>
  </w:style>
  <w:style w:type="paragraph" w:styleId="BodyText2">
    <w:name w:val="Body Text 2"/>
    <w:basedOn w:val="Normal"/>
    <w:semiHidden/>
    <w:pPr>
      <w:ind w:right="450"/>
      <w:jc w:val="both"/>
    </w:pPr>
    <w:rPr>
      <w:sz w:val="24"/>
    </w:rPr>
  </w:style>
  <w:style w:type="paragraph" w:styleId="BodyText3">
    <w:name w:val="Body Text 3"/>
    <w:basedOn w:val="Normal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firstLine="72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2"/>
    </w:rPr>
  </w:style>
  <w:style w:type="character" w:customStyle="1" w:styleId="TitleChar">
    <w:name w:val="Title Char"/>
    <w:rPr>
      <w:b/>
      <w:sz w:val="52"/>
    </w:rPr>
  </w:style>
  <w:style w:type="character" w:styleId="CommentReference">
    <w:name w:val="annotation reference"/>
    <w:uiPriority w:val="99"/>
    <w:semiHidden/>
    <w:unhideWhenUsed/>
    <w:rsid w:val="00610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A8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A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A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0A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A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0A8D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411B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321B"/>
    <w:pPr>
      <w:ind w:left="720"/>
    </w:pPr>
  </w:style>
  <w:style w:type="character" w:styleId="Emphasis">
    <w:name w:val="Emphasis"/>
    <w:uiPriority w:val="20"/>
    <w:qFormat/>
    <w:rsid w:val="00CF09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018727702?pwd=WjJmUFhyWVNKZmphOUdoTTdwbDRLU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cardle@gouldsborotow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6E2E-AC15-4BBE-8216-935BC847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GOULDSBORO</vt:lpstr>
    </vt:vector>
  </TitlesOfParts>
  <Company>TOWN OF GOULDSBORO</Company>
  <LinksUpToDate>false</LinksUpToDate>
  <CharactersWithSpaces>1956</CharactersWithSpaces>
  <SharedDoc>false</SharedDoc>
  <HLinks>
    <vt:vector size="6" baseType="variant">
      <vt:variant>
        <vt:i4>1703963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https://us02web.zoom.us/j/8018727702?pwd=WjJmUFhyWVNKZmphOUdoTTdwbDRLUT09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GOULDSBORO</dc:title>
  <dc:subject/>
  <dc:creator>TOWN OFFICE</dc:creator>
  <cp:keywords/>
  <dc:description/>
  <cp:lastModifiedBy>Deirdre</cp:lastModifiedBy>
  <cp:revision>3</cp:revision>
  <cp:lastPrinted>2025-02-25T15:06:00Z</cp:lastPrinted>
  <dcterms:created xsi:type="dcterms:W3CDTF">2026-09-08T08:11:00Z</dcterms:created>
  <dcterms:modified xsi:type="dcterms:W3CDTF">2026-09-08T08:16:00Z</dcterms:modified>
</cp:coreProperties>
</file>